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635F83" w14:textId="77777777" w:rsidR="00561339" w:rsidRDefault="00561339" w:rsidP="00776A52">
      <w:pPr>
        <w:autoSpaceDE w:val="0"/>
        <w:autoSpaceDN w:val="0"/>
        <w:adjustRightInd w:val="0"/>
        <w:spacing w:after="0"/>
        <w:ind w:right="90"/>
        <w:jc w:val="both"/>
        <w:rPr>
          <w:bCs/>
          <w:sz w:val="32"/>
          <w:szCs w:val="32"/>
        </w:rPr>
      </w:pPr>
    </w:p>
    <w:p w14:paraId="695DA4F5" w14:textId="77777777" w:rsidR="004F1FAE" w:rsidRDefault="004F1FAE" w:rsidP="00776A52">
      <w:pPr>
        <w:autoSpaceDE w:val="0"/>
        <w:autoSpaceDN w:val="0"/>
        <w:adjustRightInd w:val="0"/>
        <w:spacing w:after="0"/>
        <w:ind w:right="90"/>
        <w:jc w:val="both"/>
        <w:rPr>
          <w:rFonts w:asciiTheme="minorBidi" w:hAnsiTheme="minorBidi"/>
          <w:b/>
          <w:sz w:val="32"/>
          <w:szCs w:val="32"/>
        </w:rPr>
      </w:pPr>
    </w:p>
    <w:p w14:paraId="69635F84" w14:textId="488E3D32" w:rsidR="00561339" w:rsidRPr="00561339" w:rsidRDefault="00561339" w:rsidP="00776A52">
      <w:pPr>
        <w:autoSpaceDE w:val="0"/>
        <w:autoSpaceDN w:val="0"/>
        <w:adjustRightInd w:val="0"/>
        <w:spacing w:after="0"/>
        <w:ind w:right="90"/>
        <w:jc w:val="both"/>
        <w:rPr>
          <w:rFonts w:asciiTheme="minorBidi" w:hAnsiTheme="minorBidi"/>
          <w:b/>
          <w:sz w:val="32"/>
          <w:szCs w:val="32"/>
        </w:rPr>
      </w:pPr>
      <w:r w:rsidRPr="00561339">
        <w:rPr>
          <w:rFonts w:asciiTheme="minorBidi" w:hAnsiTheme="minorBidi"/>
          <w:b/>
          <w:sz w:val="32"/>
          <w:szCs w:val="32"/>
        </w:rPr>
        <w:t>FORMULAIRE DE CANDIDATURE</w:t>
      </w:r>
    </w:p>
    <w:p w14:paraId="69635F85" w14:textId="149FE3D9" w:rsidR="00776A52" w:rsidRPr="00561339" w:rsidRDefault="00776A52" w:rsidP="0085280F">
      <w:pPr>
        <w:autoSpaceDE w:val="0"/>
        <w:autoSpaceDN w:val="0"/>
        <w:adjustRightInd w:val="0"/>
        <w:spacing w:after="0"/>
        <w:ind w:right="90"/>
        <w:jc w:val="both"/>
        <w:rPr>
          <w:rFonts w:asciiTheme="minorBidi" w:hAnsiTheme="minorBidi"/>
          <w:bCs/>
          <w:sz w:val="32"/>
          <w:szCs w:val="32"/>
        </w:rPr>
      </w:pPr>
      <w:r w:rsidRPr="00561339">
        <w:rPr>
          <w:rFonts w:asciiTheme="minorBidi" w:hAnsiTheme="minorBidi"/>
          <w:bCs/>
          <w:sz w:val="32"/>
          <w:szCs w:val="32"/>
        </w:rPr>
        <w:t>Appel à pro</w:t>
      </w:r>
      <w:r w:rsidR="0085280F">
        <w:rPr>
          <w:rFonts w:asciiTheme="minorBidi" w:hAnsiTheme="minorBidi"/>
          <w:bCs/>
          <w:sz w:val="32"/>
          <w:szCs w:val="32"/>
        </w:rPr>
        <w:t>jets</w:t>
      </w:r>
      <w:r w:rsidRPr="00561339">
        <w:rPr>
          <w:rFonts w:asciiTheme="minorBidi" w:hAnsiTheme="minorBidi"/>
          <w:bCs/>
          <w:sz w:val="32"/>
          <w:szCs w:val="32"/>
        </w:rPr>
        <w:t xml:space="preserve"> 202</w:t>
      </w:r>
      <w:r w:rsidR="006372A0">
        <w:rPr>
          <w:rFonts w:asciiTheme="minorBidi" w:hAnsiTheme="minorBidi"/>
          <w:bCs/>
          <w:sz w:val="32"/>
          <w:szCs w:val="32"/>
        </w:rPr>
        <w:t>6</w:t>
      </w:r>
      <w:r w:rsidR="000334A9">
        <w:rPr>
          <w:rFonts w:asciiTheme="minorBidi" w:hAnsiTheme="minorBidi"/>
          <w:bCs/>
          <w:sz w:val="32"/>
          <w:szCs w:val="32"/>
        </w:rPr>
        <w:t xml:space="preserve"> (notes conceptuelles)</w:t>
      </w:r>
    </w:p>
    <w:p w14:paraId="771FF753" w14:textId="63956CBE" w:rsidR="00776A52" w:rsidRPr="00E62303" w:rsidRDefault="00776A52" w:rsidP="0C435609">
      <w:pPr>
        <w:spacing w:after="0"/>
        <w:ind w:right="90"/>
        <w:jc w:val="both"/>
        <w:rPr>
          <w:rFonts w:asciiTheme="minorBidi" w:hAnsiTheme="minorBidi"/>
        </w:rPr>
      </w:pPr>
      <w:r w:rsidRPr="00E62303">
        <w:rPr>
          <w:rFonts w:asciiTheme="minorBidi" w:hAnsiTheme="minorBidi"/>
        </w:rPr>
        <w:t>Pour les organisations</w:t>
      </w:r>
      <w:r w:rsidR="45535AEC" w:rsidRPr="00E62303">
        <w:rPr>
          <w:rFonts w:asciiTheme="minorBidi" w:hAnsiTheme="minorBidi"/>
        </w:rPr>
        <w:t xml:space="preserve"> promouvant une société inclusive et œuvrant avec les populations vulnérables</w:t>
      </w:r>
    </w:p>
    <w:p w14:paraId="05A85548" w14:textId="24F118E4" w:rsidR="0C435609" w:rsidRDefault="0C435609" w:rsidP="0C435609">
      <w:pPr>
        <w:spacing w:after="0" w:line="276" w:lineRule="auto"/>
        <w:ind w:right="90"/>
        <w:jc w:val="both"/>
        <w:rPr>
          <w:rFonts w:asciiTheme="minorBidi" w:hAnsiTheme="minorBidi"/>
        </w:rPr>
      </w:pPr>
    </w:p>
    <w:tbl>
      <w:tblPr>
        <w:tblStyle w:val="TableGrid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379"/>
        <w:gridCol w:w="4965"/>
      </w:tblGrid>
      <w:tr w:rsidR="0C435609" w14:paraId="27142054" w14:textId="77777777" w:rsidTr="41D8845F">
        <w:trPr>
          <w:trHeight w:val="285"/>
          <w:jc w:val="center"/>
        </w:trPr>
        <w:tc>
          <w:tcPr>
            <w:tcW w:w="4380" w:type="dxa"/>
            <w:tcMar>
              <w:left w:w="105" w:type="dxa"/>
              <w:right w:w="105" w:type="dxa"/>
            </w:tcMar>
          </w:tcPr>
          <w:p w14:paraId="621C19D0" w14:textId="1717A580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C4356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Thème</w:t>
            </w:r>
          </w:p>
        </w:tc>
        <w:tc>
          <w:tcPr>
            <w:tcW w:w="4965" w:type="dxa"/>
            <w:tcMar>
              <w:left w:w="105" w:type="dxa"/>
              <w:right w:w="105" w:type="dxa"/>
            </w:tcMar>
          </w:tcPr>
          <w:p w14:paraId="797C4B55" w14:textId="557A56B4" w:rsidR="0C435609" w:rsidRDefault="0C435609" w:rsidP="0C435609">
            <w:pPr>
              <w:tabs>
                <w:tab w:val="left" w:pos="2580"/>
              </w:tabs>
              <w:spacing w:before="1"/>
              <w:rPr>
                <w:rFonts w:ascii="Arial" w:eastAsia="Arial" w:hAnsi="Arial" w:cs="Arial"/>
                <w:color w:val="00B0F0"/>
                <w:sz w:val="20"/>
                <w:szCs w:val="20"/>
              </w:rPr>
            </w:pPr>
            <w:r w:rsidRPr="00E62303">
              <w:rPr>
                <w:rFonts w:ascii="Arial" w:eastAsia="Arial" w:hAnsi="Arial" w:cs="Arial"/>
                <w:sz w:val="20"/>
                <w:szCs w:val="20"/>
              </w:rPr>
              <w:t>Promotion de l’égalité des genres et santé psychosociale et physique</w:t>
            </w:r>
          </w:p>
        </w:tc>
      </w:tr>
      <w:tr w:rsidR="0C435609" w14:paraId="15BD5213" w14:textId="77777777" w:rsidTr="41D8845F">
        <w:trPr>
          <w:trHeight w:val="285"/>
          <w:jc w:val="center"/>
        </w:trPr>
        <w:tc>
          <w:tcPr>
            <w:tcW w:w="4380" w:type="dxa"/>
            <w:tcMar>
              <w:left w:w="105" w:type="dxa"/>
              <w:right w:w="105" w:type="dxa"/>
            </w:tcMar>
          </w:tcPr>
          <w:p w14:paraId="23CE4126" w14:textId="72DCDC97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C4356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Zone géographique</w:t>
            </w:r>
          </w:p>
        </w:tc>
        <w:tc>
          <w:tcPr>
            <w:tcW w:w="4965" w:type="dxa"/>
            <w:tcMar>
              <w:left w:w="105" w:type="dxa"/>
              <w:right w:w="105" w:type="dxa"/>
            </w:tcMar>
          </w:tcPr>
          <w:p w14:paraId="2AE3713A" w14:textId="73EEC77C" w:rsidR="0C435609" w:rsidRDefault="0C435609" w:rsidP="0C435609">
            <w:pPr>
              <w:tabs>
                <w:tab w:val="left" w:pos="2580"/>
              </w:tabs>
              <w:spacing w:before="3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C43560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Maroc, notamment les régions de Rabat-Salé-Kénitra, Béni Mellal-Khénifra et Fès-Meknès</w:t>
            </w:r>
          </w:p>
        </w:tc>
      </w:tr>
      <w:tr w:rsidR="0C435609" w14:paraId="088FB5F9" w14:textId="77777777" w:rsidTr="41D8845F">
        <w:trPr>
          <w:trHeight w:val="285"/>
          <w:jc w:val="center"/>
        </w:trPr>
        <w:tc>
          <w:tcPr>
            <w:tcW w:w="4380" w:type="dxa"/>
            <w:tcMar>
              <w:left w:w="105" w:type="dxa"/>
              <w:right w:w="105" w:type="dxa"/>
            </w:tcMar>
          </w:tcPr>
          <w:p w14:paraId="3FEE93BA" w14:textId="0C82E4E3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1D8845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Date de publication</w:t>
            </w:r>
          </w:p>
        </w:tc>
        <w:tc>
          <w:tcPr>
            <w:tcW w:w="4965" w:type="dxa"/>
            <w:tcMar>
              <w:left w:w="105" w:type="dxa"/>
              <w:right w:w="105" w:type="dxa"/>
            </w:tcMar>
          </w:tcPr>
          <w:p w14:paraId="2AC66B61" w14:textId="459753EF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1D8845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10/08/2026 </w:t>
            </w:r>
          </w:p>
        </w:tc>
      </w:tr>
      <w:tr w:rsidR="0C435609" w14:paraId="7B37E859" w14:textId="77777777" w:rsidTr="41D8845F">
        <w:trPr>
          <w:trHeight w:val="285"/>
          <w:jc w:val="center"/>
        </w:trPr>
        <w:tc>
          <w:tcPr>
            <w:tcW w:w="4380" w:type="dxa"/>
            <w:tcMar>
              <w:left w:w="105" w:type="dxa"/>
              <w:right w:w="105" w:type="dxa"/>
            </w:tcMar>
          </w:tcPr>
          <w:p w14:paraId="69D2824B" w14:textId="2BA60B4C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C4356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Délai de soumission (notes conceptuelles)</w:t>
            </w:r>
          </w:p>
        </w:tc>
        <w:tc>
          <w:tcPr>
            <w:tcW w:w="4965" w:type="dxa"/>
            <w:tcMar>
              <w:left w:w="105" w:type="dxa"/>
              <w:right w:w="105" w:type="dxa"/>
            </w:tcMar>
          </w:tcPr>
          <w:p w14:paraId="29D0BFD4" w14:textId="3AC5D72E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C43560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Au plus tard le 10/09/2026 </w:t>
            </w:r>
          </w:p>
        </w:tc>
      </w:tr>
      <w:tr w:rsidR="0C435609" w14:paraId="7EDF47D2" w14:textId="77777777" w:rsidTr="41D8845F">
        <w:trPr>
          <w:trHeight w:val="285"/>
          <w:jc w:val="center"/>
        </w:trPr>
        <w:tc>
          <w:tcPr>
            <w:tcW w:w="4380" w:type="dxa"/>
            <w:tcMar>
              <w:left w:w="105" w:type="dxa"/>
              <w:right w:w="105" w:type="dxa"/>
            </w:tcMar>
          </w:tcPr>
          <w:p w14:paraId="1CDA4F9D" w14:textId="4881EAF6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C4356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Contact</w:t>
            </w:r>
          </w:p>
        </w:tc>
        <w:tc>
          <w:tcPr>
            <w:tcW w:w="4965" w:type="dxa"/>
            <w:tcMar>
              <w:left w:w="105" w:type="dxa"/>
              <w:right w:w="105" w:type="dxa"/>
            </w:tcMar>
          </w:tcPr>
          <w:p w14:paraId="2429354F" w14:textId="27E08E63" w:rsidR="0C435609" w:rsidRDefault="0C435609" w:rsidP="0C43560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hyperlink r:id="rId11">
              <w:r w:rsidRPr="00356DFA">
                <w:rPr>
                  <w:rStyle w:val="Hyperlink"/>
                  <w:rFonts w:ascii="Segoe UI" w:eastAsia="Segoe UI" w:hAnsi="Segoe UI" w:cs="Segoe UI"/>
                </w:rPr>
                <w:t>frieda.maroc</w:t>
              </w:r>
              <w:r w:rsidRPr="00356DFA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@gmail.com</w:t>
              </w:r>
            </w:hyperlink>
          </w:p>
        </w:tc>
      </w:tr>
    </w:tbl>
    <w:p w14:paraId="520FBC08" w14:textId="0C04CDC0" w:rsidR="0C435609" w:rsidRDefault="0C435609" w:rsidP="0C435609">
      <w:pPr>
        <w:tabs>
          <w:tab w:val="left" w:pos="720"/>
        </w:tabs>
        <w:spacing w:line="276" w:lineRule="auto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69635F8E" w14:textId="77777777" w:rsidR="007E29A1" w:rsidRDefault="007E29A1" w:rsidP="00E24229">
      <w:pPr>
        <w:tabs>
          <w:tab w:val="left" w:pos="720"/>
        </w:tabs>
        <w:spacing w:line="276" w:lineRule="auto"/>
        <w:jc w:val="both"/>
      </w:pPr>
      <w:r w:rsidRPr="0C435609">
        <w:rPr>
          <w:rFonts w:asciiTheme="minorBidi" w:hAnsiTheme="minorBidi"/>
          <w:b/>
          <w:bCs/>
          <w:sz w:val="20"/>
          <w:szCs w:val="20"/>
        </w:rPr>
        <w:t>AVANT DE COMMENCER A REMPLIR LE FORMULAIRE DE CANDIDATURE, NOUS VOUS INVITONS A VERIFIER QUE VOTRE ORGANISATION REPOND A TOUS LES CRITERES D’ELIGIBILITE CI-DESSOUS 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637"/>
        <w:gridCol w:w="2713"/>
      </w:tblGrid>
      <w:tr w:rsidR="0C435609" w14:paraId="5A8C6FC5" w14:textId="77777777" w:rsidTr="004F1FAE">
        <w:trPr>
          <w:trHeight w:val="300"/>
        </w:trPr>
        <w:tc>
          <w:tcPr>
            <w:tcW w:w="6637" w:type="dxa"/>
            <w:vAlign w:val="center"/>
          </w:tcPr>
          <w:p w14:paraId="2799C7E0" w14:textId="0B395C36" w:rsidR="22CB1707" w:rsidRDefault="22CB1707" w:rsidP="004F1FAE">
            <w:pPr>
              <w:jc w:val="center"/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CRITERES D’ELIGIBILITE</w:t>
            </w:r>
          </w:p>
        </w:tc>
        <w:tc>
          <w:tcPr>
            <w:tcW w:w="2713" w:type="dxa"/>
            <w:vAlign w:val="center"/>
          </w:tcPr>
          <w:p w14:paraId="2A5A22DC" w14:textId="6BEE0624" w:rsidR="22CB1707" w:rsidRDefault="22CB1707" w:rsidP="004F1FAE">
            <w:pPr>
              <w:jc w:val="center"/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VERIFICATION</w:t>
            </w:r>
          </w:p>
          <w:p w14:paraId="467D1E93" w14:textId="5EA6A0DA" w:rsidR="22CB1707" w:rsidRDefault="22CB1707" w:rsidP="004F1FAE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C435609">
              <w:rPr>
                <w:rFonts w:asciiTheme="minorBidi" w:hAnsiTheme="minorBidi"/>
                <w:sz w:val="20"/>
                <w:szCs w:val="20"/>
              </w:rPr>
              <w:t>(</w:t>
            </w:r>
            <w:r w:rsidR="74380DCC" w:rsidRPr="0C435609">
              <w:rPr>
                <w:rFonts w:asciiTheme="minorBidi" w:hAnsiTheme="minorBidi"/>
                <w:sz w:val="20"/>
                <w:szCs w:val="20"/>
              </w:rPr>
              <w:t xml:space="preserve">Merci de </w:t>
            </w:r>
            <w:r w:rsidRPr="0C435609">
              <w:rPr>
                <w:rFonts w:asciiTheme="minorBidi" w:hAnsiTheme="minorBidi"/>
                <w:sz w:val="20"/>
                <w:szCs w:val="20"/>
              </w:rPr>
              <w:t xml:space="preserve">mettre une </w:t>
            </w:r>
            <w:r w:rsidRPr="004F1FAE">
              <w:rPr>
                <w:rFonts w:asciiTheme="minorBidi" w:hAnsiTheme="minorBidi"/>
                <w:b/>
                <w:bCs/>
                <w:sz w:val="20"/>
                <w:szCs w:val="20"/>
              </w:rPr>
              <w:t>X</w:t>
            </w:r>
            <w:r w:rsidRPr="0C435609">
              <w:rPr>
                <w:rFonts w:asciiTheme="minorBidi" w:hAnsiTheme="minorBidi"/>
                <w:sz w:val="20"/>
                <w:szCs w:val="20"/>
              </w:rPr>
              <w:t xml:space="preserve"> dans la case correspondante lorsque que le critère est vérifié)</w:t>
            </w:r>
          </w:p>
        </w:tc>
      </w:tr>
      <w:tr w:rsidR="0C435609" w14:paraId="2003E188" w14:textId="77777777" w:rsidTr="004F1FAE">
        <w:trPr>
          <w:trHeight w:val="300"/>
        </w:trPr>
        <w:tc>
          <w:tcPr>
            <w:tcW w:w="6637" w:type="dxa"/>
          </w:tcPr>
          <w:p w14:paraId="6B9C4BCE" w14:textId="78C01EF6" w:rsidR="4C3134A8" w:rsidRDefault="4C3134A8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lang w:val="fr-FR"/>
              </w:rPr>
              <w:fldChar w:fldCharType="begin"/>
            </w:r>
            <w:r w:rsidRPr="0C435609">
              <w:rPr>
                <w:rFonts w:asciiTheme="minorBidi" w:hAnsiTheme="minorBidi" w:cstheme="minorBidi"/>
                <w:lang w:val="fr-FR"/>
              </w:rPr>
              <w:instrText xml:space="preserve"> FORMCHECKBOX </w:instrText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separate"/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end"/>
            </w: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L’organisation candidate est une association à but non lucratif (Organisation Non Gouvernementale ou une Organisation de la Société Civile) marocaine enregistrée, formellement constituée, étant en règle avec les autorités marocaines compétentes, et conforme à toutes les réglementations civiles et fiscales applicables. </w:t>
            </w:r>
            <w:r w:rsidRPr="0C435609">
              <w:rPr>
                <w:rFonts w:asciiTheme="minorBidi" w:hAnsiTheme="minorBidi" w:cstheme="minorBidi"/>
                <w:b/>
                <w:bCs/>
                <w:sz w:val="18"/>
                <w:szCs w:val="18"/>
                <w:lang w:val="fr-FR"/>
              </w:rPr>
              <w:t>Elle existe depuis au moins 2 ans.</w:t>
            </w:r>
          </w:p>
        </w:tc>
        <w:tc>
          <w:tcPr>
            <w:tcW w:w="2713" w:type="dxa"/>
          </w:tcPr>
          <w:p w14:paraId="78647F52" w14:textId="31984050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22AFBF0A" w14:textId="77777777" w:rsidTr="004F1FAE">
        <w:trPr>
          <w:trHeight w:val="300"/>
        </w:trPr>
        <w:tc>
          <w:tcPr>
            <w:tcW w:w="6637" w:type="dxa"/>
          </w:tcPr>
          <w:p w14:paraId="13FA6485" w14:textId="3AB05C58" w:rsidR="7EEEE2ED" w:rsidRDefault="7EEEE2ED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lang w:val="fr-FR"/>
              </w:rPr>
              <w:fldChar w:fldCharType="begin"/>
            </w:r>
            <w:r w:rsidRPr="0C435609">
              <w:rPr>
                <w:rFonts w:asciiTheme="minorBidi" w:hAnsiTheme="minorBidi" w:cstheme="minorBidi"/>
                <w:lang w:val="fr-FR"/>
              </w:rPr>
              <w:instrText xml:space="preserve"> FORMCHECKBOX </w:instrText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separate"/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end"/>
            </w: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>L’organisation candidate est basée au Maroc.</w:t>
            </w:r>
          </w:p>
        </w:tc>
        <w:tc>
          <w:tcPr>
            <w:tcW w:w="2713" w:type="dxa"/>
          </w:tcPr>
          <w:p w14:paraId="2A3B41F2" w14:textId="31984050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418849F4" w14:textId="77777777" w:rsidTr="004F1FAE">
        <w:trPr>
          <w:trHeight w:val="300"/>
        </w:trPr>
        <w:tc>
          <w:tcPr>
            <w:tcW w:w="6637" w:type="dxa"/>
          </w:tcPr>
          <w:p w14:paraId="4FEE079A" w14:textId="7547C0FF" w:rsidR="7EEEE2ED" w:rsidRDefault="7EEEE2ED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lang w:val="fr-FR"/>
              </w:rPr>
              <w:fldChar w:fldCharType="begin"/>
            </w:r>
            <w:r w:rsidRPr="0C435609">
              <w:rPr>
                <w:rFonts w:asciiTheme="minorBidi" w:hAnsiTheme="minorBidi" w:cstheme="minorBidi"/>
                <w:lang w:val="fr-FR"/>
              </w:rPr>
              <w:instrText xml:space="preserve"> FORMCHECKBOX </w:instrText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separate"/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end"/>
            </w: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>L’organisation candidate a les capacités nécessaires pour capter et mobiliser les groupes cibles.</w:t>
            </w:r>
          </w:p>
        </w:tc>
        <w:tc>
          <w:tcPr>
            <w:tcW w:w="2713" w:type="dxa"/>
          </w:tcPr>
          <w:p w14:paraId="0C922BFA" w14:textId="31984050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21F79E04" w14:textId="77777777" w:rsidTr="004F1FAE">
        <w:trPr>
          <w:trHeight w:val="300"/>
        </w:trPr>
        <w:tc>
          <w:tcPr>
            <w:tcW w:w="6637" w:type="dxa"/>
          </w:tcPr>
          <w:p w14:paraId="11BDB886" w14:textId="2F2997CC" w:rsidR="7EEEE2ED" w:rsidRDefault="7EEEE2ED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lang w:val="fr-FR"/>
              </w:rPr>
              <w:fldChar w:fldCharType="begin"/>
            </w:r>
            <w:r w:rsidRPr="0C435609">
              <w:rPr>
                <w:rFonts w:asciiTheme="minorBidi" w:hAnsiTheme="minorBidi" w:cstheme="minorBidi"/>
                <w:lang w:val="fr-FR"/>
              </w:rPr>
              <w:instrText xml:space="preserve"> FORMCHECKBOX </w:instrText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separate"/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end"/>
            </w: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>L’organisation candidate ne présente qu'une seule candidature au titre du présent appel à projets.</w:t>
            </w:r>
          </w:p>
        </w:tc>
        <w:tc>
          <w:tcPr>
            <w:tcW w:w="2713" w:type="dxa"/>
          </w:tcPr>
          <w:p w14:paraId="003A0536" w14:textId="631B6202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5A52135A" w14:textId="77777777" w:rsidTr="004F1FAE">
        <w:trPr>
          <w:trHeight w:val="300"/>
        </w:trPr>
        <w:tc>
          <w:tcPr>
            <w:tcW w:w="6637" w:type="dxa"/>
          </w:tcPr>
          <w:p w14:paraId="2B4423A4" w14:textId="7EB0AF96" w:rsidR="7EEEE2ED" w:rsidRDefault="7EEEE2ED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>L’organisation candidate est en mesure de démontrer des expériences réussies dans la mise en œuvre de programmes similaires liés aux domaines du développement économique et inclusion sociale.</w:t>
            </w:r>
          </w:p>
        </w:tc>
        <w:tc>
          <w:tcPr>
            <w:tcW w:w="2713" w:type="dxa"/>
          </w:tcPr>
          <w:p w14:paraId="51E249D0" w14:textId="31984050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2A676156" w14:textId="77777777" w:rsidTr="004F1FAE">
        <w:trPr>
          <w:trHeight w:val="300"/>
        </w:trPr>
        <w:tc>
          <w:tcPr>
            <w:tcW w:w="6637" w:type="dxa"/>
          </w:tcPr>
          <w:p w14:paraId="786F97D2" w14:textId="2635667E" w:rsidR="7EEEE2ED" w:rsidRDefault="7EEEE2ED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L’organisation candidate intègre ou souhaite intégrer les problématiques de genre </w:t>
            </w:r>
            <w:r w:rsidRPr="00D71FF4">
              <w:rPr>
                <w:rFonts w:asciiTheme="minorBidi" w:hAnsiTheme="minorBidi" w:cstheme="minorBidi"/>
                <w:sz w:val="18"/>
                <w:szCs w:val="18"/>
                <w:lang w:val="fr-FR"/>
              </w:rPr>
              <w:t>et/ou d’</w:t>
            </w:r>
            <w:r w:rsidR="00D71FF4" w:rsidRPr="00D71FF4">
              <w:rPr>
                <w:rFonts w:asciiTheme="minorBidi" w:hAnsiTheme="minorBidi" w:cstheme="minorBidi"/>
                <w:sz w:val="18"/>
                <w:szCs w:val="18"/>
                <w:lang w:val="fr-FR"/>
              </w:rPr>
              <w:t>intersectionnalité</w:t>
            </w:r>
            <w:r w:rsidRPr="00D71FF4">
              <w:rPr>
                <w:rFonts w:asciiTheme="minorBidi" w:hAnsiTheme="minorBidi" w:cstheme="minorBidi"/>
                <w:sz w:val="18"/>
                <w:szCs w:val="18"/>
                <w:lang w:val="fr-FR"/>
              </w:rPr>
              <w:t>.</w:t>
            </w:r>
          </w:p>
        </w:tc>
        <w:tc>
          <w:tcPr>
            <w:tcW w:w="2713" w:type="dxa"/>
          </w:tcPr>
          <w:p w14:paraId="0E9C17BC" w14:textId="31984050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081C006F" w14:textId="77777777" w:rsidTr="004F1FAE">
        <w:trPr>
          <w:trHeight w:val="300"/>
        </w:trPr>
        <w:tc>
          <w:tcPr>
            <w:tcW w:w="6637" w:type="dxa"/>
          </w:tcPr>
          <w:p w14:paraId="208F91DE" w14:textId="6F942E4B" w:rsidR="57075CEB" w:rsidRDefault="57075CEB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lang w:val="fr-FR"/>
              </w:rPr>
              <w:fldChar w:fldCharType="begin"/>
            </w:r>
            <w:r w:rsidRPr="0C435609">
              <w:rPr>
                <w:rFonts w:asciiTheme="minorBidi" w:hAnsiTheme="minorBidi" w:cstheme="minorBidi"/>
                <w:lang w:val="fr-FR"/>
              </w:rPr>
              <w:instrText xml:space="preserve"> FORMCHECKBOX </w:instrText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separate"/>
            </w:r>
            <w:r w:rsidRPr="0C435609">
              <w:rPr>
                <w:rFonts w:asciiTheme="minorBidi" w:hAnsiTheme="minorBidi" w:cstheme="minorBidi"/>
                <w:lang w:val="fr-FR"/>
              </w:rPr>
              <w:fldChar w:fldCharType="end"/>
            </w: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>L’organisation candidate a un compte bancaire au nom de l’association.</w:t>
            </w:r>
          </w:p>
        </w:tc>
        <w:tc>
          <w:tcPr>
            <w:tcW w:w="2713" w:type="dxa"/>
          </w:tcPr>
          <w:p w14:paraId="4F21035E" w14:textId="27B55C5F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7AC158B4" w14:textId="77777777" w:rsidTr="004F1FAE">
        <w:trPr>
          <w:trHeight w:val="300"/>
        </w:trPr>
        <w:tc>
          <w:tcPr>
            <w:tcW w:w="6637" w:type="dxa"/>
          </w:tcPr>
          <w:p w14:paraId="5BF83527" w14:textId="1BD12FCD" w:rsidR="57075CEB" w:rsidRDefault="57075CEB" w:rsidP="0C435609">
            <w:pPr>
              <w:pStyle w:val="BODYTEXT2BULLET1"/>
              <w:numPr>
                <w:ilvl w:val="0"/>
                <w:numId w:val="0"/>
              </w:numPr>
              <w:spacing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lang w:val="fr-FR"/>
              </w:rPr>
            </w:pPr>
            <w:r w:rsidRPr="0C435609">
              <w:rPr>
                <w:rFonts w:asciiTheme="minorBidi" w:hAnsiTheme="minorBidi" w:cstheme="minorBidi"/>
                <w:sz w:val="18"/>
                <w:szCs w:val="18"/>
                <w:lang w:val="fr-FR"/>
              </w:rPr>
              <w:t xml:space="preserve">L’organisation candidate est en mesure d’envoyer un dossier complet constitué de : </w:t>
            </w:r>
          </w:p>
        </w:tc>
        <w:tc>
          <w:tcPr>
            <w:tcW w:w="2713" w:type="dxa"/>
          </w:tcPr>
          <w:p w14:paraId="46930A9F" w14:textId="7E73C7D1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C435609" w14:paraId="7B1F8057" w14:textId="77777777" w:rsidTr="004F1FAE">
        <w:trPr>
          <w:trHeight w:val="300"/>
        </w:trPr>
        <w:tc>
          <w:tcPr>
            <w:tcW w:w="6637" w:type="dxa"/>
          </w:tcPr>
          <w:p w14:paraId="3FDEB40D" w14:textId="77777777" w:rsidR="57075CEB" w:rsidRDefault="57075CEB" w:rsidP="00952137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eastAsia="Times New Roman" w:hAnsiTheme="minorBidi"/>
                <w:sz w:val="18"/>
                <w:szCs w:val="18"/>
              </w:rPr>
              <w:t>Le présent formulaire de candidature dûment rempli selon les instructions et dans le respect du format imposé</w:t>
            </w:r>
          </w:p>
          <w:p w14:paraId="1F8B191F" w14:textId="49B256BC" w:rsidR="57075CEB" w:rsidRDefault="57075CEB" w:rsidP="00952137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Le récépissé de dépôt du dossier constitutif de l'association avec numéro d‘inscription</w:t>
            </w:r>
          </w:p>
        </w:tc>
        <w:tc>
          <w:tcPr>
            <w:tcW w:w="2713" w:type="dxa"/>
          </w:tcPr>
          <w:p w14:paraId="72F76ACA" w14:textId="31984050" w:rsidR="0C435609" w:rsidRDefault="0C435609" w:rsidP="0C43560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14:paraId="45FEC752" w14:textId="35BF5D56" w:rsidR="0C435609" w:rsidRDefault="0C435609" w:rsidP="0C435609">
      <w:pPr>
        <w:spacing w:line="276" w:lineRule="auto"/>
        <w:jc w:val="both"/>
        <w:rPr>
          <w:rFonts w:asciiTheme="minorBidi" w:hAnsiTheme="minorBidi"/>
          <w:b/>
          <w:bCs/>
          <w:sz w:val="20"/>
          <w:szCs w:val="20"/>
        </w:rPr>
      </w:pPr>
    </w:p>
    <w:p w14:paraId="6B9F702A" w14:textId="77777777" w:rsidR="004F1FAE" w:rsidRDefault="00E24229" w:rsidP="0C435609">
      <w:pPr>
        <w:pStyle w:val="BODYTEXT2BULLET1"/>
        <w:numPr>
          <w:ilvl w:val="0"/>
          <w:numId w:val="0"/>
        </w:numPr>
        <w:spacing w:line="240" w:lineRule="auto"/>
        <w:jc w:val="both"/>
        <w:rPr>
          <w:rFonts w:asciiTheme="minorBidi" w:hAnsiTheme="minorBidi" w:cstheme="minorBidi"/>
          <w:lang w:val="fr-FR"/>
        </w:rPr>
      </w:pPr>
      <w:r w:rsidRPr="0C435609">
        <w:rPr>
          <w:rFonts w:asciiTheme="minorBidi" w:hAnsiTheme="minorBidi" w:cstheme="minorBidi"/>
          <w:lang w:val="fr-FR"/>
        </w:rPr>
        <w:fldChar w:fldCharType="begin"/>
      </w:r>
      <w:r w:rsidRPr="0C435609">
        <w:rPr>
          <w:rFonts w:asciiTheme="minorBidi" w:hAnsiTheme="minorBidi" w:cstheme="minorBidi"/>
          <w:lang w:val="fr-FR"/>
        </w:rPr>
        <w:instrText xml:space="preserve"> FORMCHECKBOX </w:instrText>
      </w:r>
      <w:r w:rsidRPr="0C435609">
        <w:rPr>
          <w:rFonts w:asciiTheme="minorBidi" w:hAnsiTheme="minorBidi" w:cstheme="minorBidi"/>
          <w:lang w:val="fr-FR"/>
        </w:rPr>
        <w:fldChar w:fldCharType="separate"/>
      </w:r>
      <w:r w:rsidRPr="0C435609">
        <w:rPr>
          <w:rFonts w:asciiTheme="minorBidi" w:hAnsiTheme="minorBidi" w:cstheme="minorBidi"/>
          <w:lang w:val="fr-FR"/>
        </w:rPr>
        <w:fldChar w:fldCharType="end"/>
      </w:r>
      <w:r w:rsidR="001749C4" w:rsidRPr="0C435609">
        <w:rPr>
          <w:rFonts w:asciiTheme="minorBidi" w:hAnsiTheme="minorBidi" w:cstheme="minorBidi"/>
          <w:lang w:val="fr-FR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637"/>
        <w:gridCol w:w="2713"/>
      </w:tblGrid>
      <w:tr w:rsidR="004F1FAE" w14:paraId="7F3624E0" w14:textId="77777777" w:rsidTr="008759B0">
        <w:trPr>
          <w:trHeight w:val="300"/>
        </w:trPr>
        <w:tc>
          <w:tcPr>
            <w:tcW w:w="6637" w:type="dxa"/>
            <w:vAlign w:val="center"/>
          </w:tcPr>
          <w:p w14:paraId="5E9EFDB5" w14:textId="77777777" w:rsidR="004F1FAE" w:rsidRDefault="004F1FAE" w:rsidP="008759B0">
            <w:pPr>
              <w:jc w:val="center"/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CRITERES D’ELIGIBILITE</w:t>
            </w:r>
          </w:p>
        </w:tc>
        <w:tc>
          <w:tcPr>
            <w:tcW w:w="2713" w:type="dxa"/>
            <w:vAlign w:val="center"/>
          </w:tcPr>
          <w:p w14:paraId="1477EBBD" w14:textId="77777777" w:rsidR="004F1FAE" w:rsidRDefault="004F1FAE" w:rsidP="008759B0">
            <w:pPr>
              <w:jc w:val="center"/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VERIFICATION</w:t>
            </w:r>
          </w:p>
          <w:p w14:paraId="579B631D" w14:textId="77777777" w:rsidR="004F1FAE" w:rsidRDefault="004F1FAE" w:rsidP="008759B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C435609">
              <w:rPr>
                <w:rFonts w:asciiTheme="minorBidi" w:hAnsiTheme="minorBidi"/>
                <w:sz w:val="20"/>
                <w:szCs w:val="20"/>
              </w:rPr>
              <w:t xml:space="preserve">(Merci de mettre une </w:t>
            </w:r>
            <w:r w:rsidRPr="004F1FAE">
              <w:rPr>
                <w:rFonts w:asciiTheme="minorBidi" w:hAnsiTheme="minorBidi"/>
                <w:b/>
                <w:bCs/>
                <w:sz w:val="20"/>
                <w:szCs w:val="20"/>
              </w:rPr>
              <w:t>X</w:t>
            </w:r>
            <w:r w:rsidRPr="0C435609">
              <w:rPr>
                <w:rFonts w:asciiTheme="minorBidi" w:hAnsiTheme="minorBidi"/>
                <w:sz w:val="20"/>
                <w:szCs w:val="20"/>
              </w:rPr>
              <w:t xml:space="preserve"> dans la case correspondante lorsque que le critère est vérifié)</w:t>
            </w:r>
          </w:p>
        </w:tc>
      </w:tr>
      <w:tr w:rsidR="004F1FAE" w14:paraId="76D1FE0C" w14:textId="77777777" w:rsidTr="008759B0">
        <w:trPr>
          <w:trHeight w:val="300"/>
        </w:trPr>
        <w:tc>
          <w:tcPr>
            <w:tcW w:w="6637" w:type="dxa"/>
          </w:tcPr>
          <w:p w14:paraId="5B31A14E" w14:textId="77777777" w:rsidR="004F1FAE" w:rsidRDefault="004F1FAE" w:rsidP="008759B0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Les statuts de l’association</w:t>
            </w:r>
          </w:p>
        </w:tc>
        <w:tc>
          <w:tcPr>
            <w:tcW w:w="2713" w:type="dxa"/>
          </w:tcPr>
          <w:p w14:paraId="1A0617F6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4F1FAE" w14:paraId="4D029809" w14:textId="77777777" w:rsidTr="008759B0">
        <w:trPr>
          <w:trHeight w:val="300"/>
        </w:trPr>
        <w:tc>
          <w:tcPr>
            <w:tcW w:w="6637" w:type="dxa"/>
          </w:tcPr>
          <w:p w14:paraId="710C0FB6" w14:textId="77777777" w:rsidR="004F1FAE" w:rsidRDefault="004F1FAE" w:rsidP="008759B0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Le dernier rapport annuel (narratif et financier)</w:t>
            </w:r>
          </w:p>
        </w:tc>
        <w:tc>
          <w:tcPr>
            <w:tcW w:w="2713" w:type="dxa"/>
          </w:tcPr>
          <w:p w14:paraId="76C3B4F8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4F1FAE" w14:paraId="4A108756" w14:textId="77777777" w:rsidTr="008759B0">
        <w:trPr>
          <w:trHeight w:val="300"/>
        </w:trPr>
        <w:tc>
          <w:tcPr>
            <w:tcW w:w="6637" w:type="dxa"/>
          </w:tcPr>
          <w:p w14:paraId="778F7A8A" w14:textId="77777777" w:rsidR="004F1FAE" w:rsidRDefault="004F1FAE" w:rsidP="008759B0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Le dernier rapport d’audit (si disponible)</w:t>
            </w:r>
          </w:p>
        </w:tc>
        <w:tc>
          <w:tcPr>
            <w:tcW w:w="2713" w:type="dxa"/>
          </w:tcPr>
          <w:p w14:paraId="565D0834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4F1FAE" w14:paraId="0B1C84BB" w14:textId="77777777" w:rsidTr="008759B0">
        <w:trPr>
          <w:trHeight w:val="300"/>
        </w:trPr>
        <w:tc>
          <w:tcPr>
            <w:tcW w:w="6637" w:type="dxa"/>
          </w:tcPr>
          <w:p w14:paraId="7724BCEA" w14:textId="77777777" w:rsidR="004F1FAE" w:rsidRDefault="004F1FAE" w:rsidP="008759B0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La liste des membres du bureau</w:t>
            </w:r>
          </w:p>
        </w:tc>
        <w:tc>
          <w:tcPr>
            <w:tcW w:w="2713" w:type="dxa"/>
          </w:tcPr>
          <w:p w14:paraId="57705292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4F1FAE" w14:paraId="6065FB96" w14:textId="77777777" w:rsidTr="008759B0">
        <w:trPr>
          <w:trHeight w:val="300"/>
        </w:trPr>
        <w:tc>
          <w:tcPr>
            <w:tcW w:w="6637" w:type="dxa"/>
          </w:tcPr>
          <w:p w14:paraId="601CBDAB" w14:textId="77777777" w:rsidR="004F1FAE" w:rsidRDefault="004F1FAE" w:rsidP="008759B0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L’organigramme de l’association</w:t>
            </w:r>
          </w:p>
        </w:tc>
        <w:tc>
          <w:tcPr>
            <w:tcW w:w="2713" w:type="dxa"/>
          </w:tcPr>
          <w:p w14:paraId="49A52AC1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4F1FAE" w14:paraId="4C4E51E9" w14:textId="77777777" w:rsidTr="008759B0">
        <w:trPr>
          <w:trHeight w:val="300"/>
        </w:trPr>
        <w:tc>
          <w:tcPr>
            <w:tcW w:w="6637" w:type="dxa"/>
          </w:tcPr>
          <w:p w14:paraId="4371A2A7" w14:textId="77777777" w:rsidR="004F1FAE" w:rsidRDefault="004F1FAE" w:rsidP="008759B0">
            <w:pPr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>Des études (de faisabilité, de marché, évaluations etc.) en lien avec le projet proposé (si disponible).</w:t>
            </w:r>
          </w:p>
        </w:tc>
        <w:tc>
          <w:tcPr>
            <w:tcW w:w="2713" w:type="dxa"/>
          </w:tcPr>
          <w:p w14:paraId="7979AF7D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4F1FAE" w14:paraId="27EA9FA1" w14:textId="77777777" w:rsidTr="008759B0">
        <w:trPr>
          <w:trHeight w:val="300"/>
        </w:trPr>
        <w:tc>
          <w:tcPr>
            <w:tcW w:w="6637" w:type="dxa"/>
          </w:tcPr>
          <w:p w14:paraId="73A92917" w14:textId="7211C250" w:rsidR="004F1FAE" w:rsidRDefault="004F1FAE" w:rsidP="008759B0">
            <w:pPr>
              <w:spacing w:line="280" w:lineRule="exact"/>
              <w:ind w:right="90"/>
              <w:jc w:val="both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C435609">
              <w:rPr>
                <w:rFonts w:asciiTheme="minorBidi" w:hAnsiTheme="minorBidi"/>
                <w:sz w:val="18"/>
                <w:szCs w:val="18"/>
              </w:rPr>
              <w:t xml:space="preserve">Le </w:t>
            </w:r>
            <w:r>
              <w:rPr>
                <w:rFonts w:asciiTheme="minorBidi" w:hAnsiTheme="minorBidi"/>
                <w:sz w:val="18"/>
                <w:szCs w:val="18"/>
              </w:rPr>
              <w:t>p</w:t>
            </w:r>
            <w:r w:rsidRPr="0C435609">
              <w:rPr>
                <w:rFonts w:asciiTheme="minorBidi" w:hAnsiTheme="minorBidi"/>
                <w:sz w:val="18"/>
                <w:szCs w:val="18"/>
              </w:rPr>
              <w:t>lan stratégique (si disponible)</w:t>
            </w:r>
          </w:p>
        </w:tc>
        <w:tc>
          <w:tcPr>
            <w:tcW w:w="2713" w:type="dxa"/>
          </w:tcPr>
          <w:p w14:paraId="3B9A4234" w14:textId="77777777" w:rsidR="004F1FAE" w:rsidRDefault="004F1FAE" w:rsidP="008759B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14:paraId="3F964BE5" w14:textId="1BAA3427" w:rsidR="004F1FAE" w:rsidRDefault="00E24229" w:rsidP="0C435609">
      <w:pPr>
        <w:pStyle w:val="BODYTEXT2BULLET1"/>
        <w:numPr>
          <w:ilvl w:val="0"/>
          <w:numId w:val="0"/>
        </w:numPr>
        <w:spacing w:line="240" w:lineRule="auto"/>
        <w:jc w:val="both"/>
        <w:rPr>
          <w:rFonts w:asciiTheme="minorBidi" w:hAnsiTheme="minorBidi" w:cstheme="minorBidi"/>
          <w:lang w:val="fr-FR"/>
        </w:rPr>
      </w:pPr>
      <w:r w:rsidRPr="0C435609">
        <w:rPr>
          <w:rFonts w:asciiTheme="minorBidi" w:hAnsiTheme="minorBidi" w:cstheme="minorBidi"/>
          <w:lang w:val="fr-FR"/>
        </w:rPr>
        <w:br w:type="page"/>
      </w:r>
    </w:p>
    <w:p w14:paraId="5054C4B6" w14:textId="77777777" w:rsidR="004F1FAE" w:rsidRDefault="004F1FAE" w:rsidP="0C435609">
      <w:pPr>
        <w:pStyle w:val="BODYTEXT2BULLET1"/>
        <w:numPr>
          <w:ilvl w:val="0"/>
          <w:numId w:val="0"/>
        </w:numPr>
        <w:spacing w:line="240" w:lineRule="auto"/>
        <w:jc w:val="both"/>
        <w:rPr>
          <w:rFonts w:asciiTheme="minorBidi" w:hAnsiTheme="minorBidi"/>
          <w:b/>
          <w:bCs/>
          <w:sz w:val="32"/>
          <w:u w:val="single"/>
          <w:lang w:val="fr-FR"/>
        </w:rPr>
      </w:pPr>
    </w:p>
    <w:p w14:paraId="69635FA1" w14:textId="5F0B54A1" w:rsidR="000B2AA5" w:rsidRPr="004F1FAE" w:rsidRDefault="00FB48DA" w:rsidP="0C435609">
      <w:pPr>
        <w:pStyle w:val="BODYTEXT2BULLET1"/>
        <w:numPr>
          <w:ilvl w:val="0"/>
          <w:numId w:val="0"/>
        </w:numPr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u w:val="single"/>
        </w:rPr>
      </w:pPr>
      <w:r w:rsidRPr="004F1FAE">
        <w:rPr>
          <w:rFonts w:asciiTheme="minorBidi" w:hAnsiTheme="minorBidi"/>
          <w:b/>
          <w:bCs/>
          <w:sz w:val="32"/>
          <w:szCs w:val="32"/>
          <w:u w:val="single"/>
        </w:rPr>
        <w:t xml:space="preserve">Première </w:t>
      </w:r>
      <w:proofErr w:type="spellStart"/>
      <w:r w:rsidR="00193573" w:rsidRPr="004F1FAE">
        <w:rPr>
          <w:rFonts w:asciiTheme="minorBidi" w:hAnsiTheme="minorBidi"/>
          <w:b/>
          <w:bCs/>
          <w:sz w:val="32"/>
          <w:szCs w:val="32"/>
          <w:u w:val="single"/>
        </w:rPr>
        <w:t>partie</w:t>
      </w:r>
      <w:proofErr w:type="spellEnd"/>
      <w:r w:rsidR="00193573" w:rsidRPr="004F1FAE">
        <w:rPr>
          <w:rFonts w:asciiTheme="minorBidi" w:hAnsiTheme="minorBidi"/>
          <w:b/>
          <w:bCs/>
          <w:sz w:val="32"/>
          <w:szCs w:val="32"/>
          <w:u w:val="single"/>
        </w:rPr>
        <w:t>:</w:t>
      </w:r>
      <w:r w:rsidR="000B2AA5" w:rsidRPr="004F1FAE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  <w:proofErr w:type="spellStart"/>
      <w:r w:rsidR="00AB496B" w:rsidRPr="004F1FAE">
        <w:rPr>
          <w:rFonts w:asciiTheme="minorBidi" w:hAnsiTheme="minorBidi"/>
          <w:b/>
          <w:bCs/>
          <w:sz w:val="32"/>
          <w:szCs w:val="32"/>
          <w:u w:val="single"/>
        </w:rPr>
        <w:t>L’organisation</w:t>
      </w:r>
      <w:proofErr w:type="spellEnd"/>
      <w:r w:rsidR="00AB496B" w:rsidRPr="004F1FAE">
        <w:rPr>
          <w:rFonts w:asciiTheme="minorBidi" w:hAnsiTheme="minorBidi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107E7D" w:rsidRPr="0056398C" w14:paraId="69635FA4" w14:textId="77777777" w:rsidTr="0C435609">
        <w:tc>
          <w:tcPr>
            <w:tcW w:w="3325" w:type="dxa"/>
          </w:tcPr>
          <w:p w14:paraId="69635FA2" w14:textId="71C4B842" w:rsidR="00107E7D" w:rsidRPr="0056398C" w:rsidRDefault="00107E7D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 de l’organisat</w:t>
            </w:r>
            <w:r w:rsidR="00426445">
              <w:rPr>
                <w:rFonts w:asciiTheme="minorBidi" w:hAnsiTheme="minorBidi"/>
                <w:b/>
                <w:bCs/>
                <w:sz w:val="20"/>
              </w:rPr>
              <w:t>ion</w:t>
            </w:r>
          </w:p>
        </w:tc>
        <w:tc>
          <w:tcPr>
            <w:tcW w:w="6025" w:type="dxa"/>
          </w:tcPr>
          <w:p w14:paraId="69635FA3" w14:textId="0E147A4D" w:rsidR="00107E7D" w:rsidRPr="0056398C" w:rsidRDefault="00107E7D" w:rsidP="000C08B5">
            <w:pPr>
              <w:spacing w:before="120" w:after="120"/>
              <w:rPr>
                <w:rFonts w:asciiTheme="minorBidi" w:hAnsiTheme="minorBidi"/>
                <w:sz w:val="20"/>
                <w:szCs w:val="20"/>
                <w:lang w:val="de-CH"/>
              </w:rPr>
            </w:pPr>
          </w:p>
        </w:tc>
      </w:tr>
      <w:tr w:rsidR="00107E7D" w:rsidRPr="0056398C" w14:paraId="69635FA7" w14:textId="77777777" w:rsidTr="0C435609">
        <w:tc>
          <w:tcPr>
            <w:tcW w:w="3325" w:type="dxa"/>
          </w:tcPr>
          <w:p w14:paraId="69635FA5" w14:textId="77777777" w:rsidR="00107E7D" w:rsidRPr="0056398C" w:rsidRDefault="00107E7D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 de l’organisation en arabe</w:t>
            </w:r>
            <w:r w:rsidR="0022069D">
              <w:rPr>
                <w:rFonts w:asciiTheme="minorBidi" w:hAnsiTheme="minorBidi"/>
                <w:b/>
                <w:bCs/>
                <w:sz w:val="20"/>
              </w:rPr>
              <w:t xml:space="preserve"> </w:t>
            </w:r>
          </w:p>
        </w:tc>
        <w:tc>
          <w:tcPr>
            <w:tcW w:w="6025" w:type="dxa"/>
          </w:tcPr>
          <w:p w14:paraId="69635FA6" w14:textId="1B705960" w:rsidR="00107E7D" w:rsidRPr="0056398C" w:rsidRDefault="00920A20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0" w:name="Texte26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0"/>
          </w:p>
        </w:tc>
      </w:tr>
      <w:tr w:rsidR="00107E7D" w:rsidRPr="0056398C" w14:paraId="69635FAA" w14:textId="77777777" w:rsidTr="0C435609">
        <w:tc>
          <w:tcPr>
            <w:tcW w:w="3325" w:type="dxa"/>
          </w:tcPr>
          <w:p w14:paraId="69635FA8" w14:textId="77777777" w:rsidR="00107E7D" w:rsidRPr="0056398C" w:rsidRDefault="00FB48DA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Date</w:t>
            </w:r>
            <w:r w:rsidR="00107E7D" w:rsidRPr="0056398C">
              <w:rPr>
                <w:rFonts w:asciiTheme="minorBidi" w:hAnsiTheme="minorBidi"/>
                <w:b/>
                <w:bCs/>
                <w:sz w:val="20"/>
              </w:rPr>
              <w:t xml:space="preserve"> d’enregistrement</w:t>
            </w:r>
          </w:p>
        </w:tc>
        <w:sdt>
          <w:sdtPr>
            <w:rPr>
              <w:rFonts w:asciiTheme="minorBidi" w:hAnsiTheme="minorBidi"/>
              <w:bCs/>
              <w:sz w:val="20"/>
              <w:lang w:val="de-CH"/>
            </w:rPr>
            <w:id w:val="1294785068"/>
            <w:placeholder>
              <w:docPart w:val="9D629AD6F73F43F0AD0C4B8FFA4C48B1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6025" w:type="dxa"/>
              </w:tcPr>
              <w:p w14:paraId="69635FA9" w14:textId="77777777" w:rsidR="00107E7D" w:rsidRPr="00D72C5F" w:rsidRDefault="0022069D" w:rsidP="0056398C">
                <w:pPr>
                  <w:spacing w:before="120" w:after="120"/>
                  <w:rPr>
                    <w:rFonts w:asciiTheme="minorBidi" w:hAnsiTheme="minorBidi"/>
                    <w:bCs/>
                    <w:sz w:val="20"/>
                    <w:lang w:val="fr-CH"/>
                  </w:rPr>
                </w:pPr>
                <w:r w:rsidRPr="004A2264">
                  <w:rPr>
                    <w:rStyle w:val="PlaceholderText"/>
                  </w:rPr>
                  <w:t>Cliquez ici pour entrer une date.</w:t>
                </w:r>
              </w:p>
            </w:tc>
          </w:sdtContent>
        </w:sdt>
      </w:tr>
      <w:tr w:rsidR="003C26C6" w:rsidRPr="0056398C" w14:paraId="69635FAD" w14:textId="77777777" w:rsidTr="0C435609">
        <w:tc>
          <w:tcPr>
            <w:tcW w:w="3325" w:type="dxa"/>
          </w:tcPr>
          <w:p w14:paraId="69635FAB" w14:textId="77777777" w:rsidR="003C26C6" w:rsidRPr="0056398C" w:rsidRDefault="003C26C6" w:rsidP="00FB48DA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Mission de l’organisation  </w:t>
            </w:r>
          </w:p>
        </w:tc>
        <w:tc>
          <w:tcPr>
            <w:tcW w:w="6025" w:type="dxa"/>
          </w:tcPr>
          <w:p w14:paraId="69635FAC" w14:textId="77777777" w:rsidR="003C26C6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2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" w:name="Texte28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1"/>
          </w:p>
        </w:tc>
      </w:tr>
      <w:tr w:rsidR="00FB48DA" w:rsidRPr="0056398C" w14:paraId="69635FB0" w14:textId="77777777" w:rsidTr="0C435609">
        <w:tc>
          <w:tcPr>
            <w:tcW w:w="3325" w:type="dxa"/>
          </w:tcPr>
          <w:p w14:paraId="69635FAE" w14:textId="2EB95CDB" w:rsidR="00FB48DA" w:rsidRPr="0056398C" w:rsidRDefault="00FB48DA" w:rsidP="0C435609">
            <w:pPr>
              <w:spacing w:before="120" w:after="120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Domaine</w:t>
            </w:r>
            <w:r w:rsidR="04F7C369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(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="5DCCE969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d’activité</w:t>
            </w:r>
            <w:r w:rsidR="2DEF7AC7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(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="7BC139E0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025" w:type="dxa"/>
          </w:tcPr>
          <w:p w14:paraId="69635FAF" w14:textId="77777777" w:rsidR="00FB48DA" w:rsidRPr="0056398C" w:rsidRDefault="0022069D" w:rsidP="00FB48DA">
            <w:pPr>
              <w:spacing w:before="120" w:after="120"/>
              <w:rPr>
                <w:rFonts w:asciiTheme="minorBidi" w:hAnsiTheme="minorBidi"/>
                <w:bCs/>
                <w:sz w:val="20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C26C6" w:rsidRPr="0056398C" w14:paraId="69635FB3" w14:textId="77777777" w:rsidTr="0C435609">
        <w:tc>
          <w:tcPr>
            <w:tcW w:w="3325" w:type="dxa"/>
          </w:tcPr>
          <w:p w14:paraId="69635FB1" w14:textId="37EF7F81" w:rsidR="003C26C6" w:rsidRPr="0056398C" w:rsidRDefault="621EE06B" w:rsidP="0C435609">
            <w:pPr>
              <w:spacing w:before="120" w:after="120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Zone</w:t>
            </w:r>
            <w:r w:rsidR="27ACD9A5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(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="427B508F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géographique</w:t>
            </w:r>
            <w:r w:rsidR="49070197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(</w:t>
            </w:r>
            <w:r w:rsidR="7AD0CD54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s</w:t>
            </w:r>
            <w:r w:rsidR="715A8581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)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où l’organisation est active</w:t>
            </w:r>
          </w:p>
        </w:tc>
        <w:tc>
          <w:tcPr>
            <w:tcW w:w="6025" w:type="dxa"/>
          </w:tcPr>
          <w:p w14:paraId="69635FB2" w14:textId="637F7DBB" w:rsidR="003C26C6" w:rsidRPr="00C867EF" w:rsidRDefault="003C26C6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fr-CH"/>
              </w:rPr>
            </w:pPr>
          </w:p>
        </w:tc>
      </w:tr>
      <w:tr w:rsidR="00107E7D" w:rsidRPr="0056398C" w14:paraId="69635FB6" w14:textId="77777777" w:rsidTr="0C435609">
        <w:tc>
          <w:tcPr>
            <w:tcW w:w="3325" w:type="dxa"/>
          </w:tcPr>
          <w:p w14:paraId="69635FB4" w14:textId="77777777" w:rsidR="00107E7D" w:rsidRPr="0056398C" w:rsidRDefault="00107E7D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Adresse principale</w:t>
            </w:r>
          </w:p>
        </w:tc>
        <w:tc>
          <w:tcPr>
            <w:tcW w:w="6025" w:type="dxa"/>
          </w:tcPr>
          <w:p w14:paraId="69635FB5" w14:textId="77777777" w:rsidR="00107E7D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C26C6" w:rsidRPr="0056398C" w14:paraId="69635FB9" w14:textId="77777777" w:rsidTr="0C435609">
        <w:tc>
          <w:tcPr>
            <w:tcW w:w="3325" w:type="dxa"/>
          </w:tcPr>
          <w:p w14:paraId="69635FB7" w14:textId="77777777" w:rsidR="003C26C6" w:rsidRPr="0056398C" w:rsidRDefault="003C26C6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Téléphone</w:t>
            </w:r>
          </w:p>
        </w:tc>
        <w:tc>
          <w:tcPr>
            <w:tcW w:w="6025" w:type="dxa"/>
          </w:tcPr>
          <w:p w14:paraId="69635FB8" w14:textId="77777777" w:rsidR="003C26C6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C26C6" w:rsidRPr="0056398C" w14:paraId="69635FBC" w14:textId="77777777" w:rsidTr="0C435609">
        <w:tc>
          <w:tcPr>
            <w:tcW w:w="3325" w:type="dxa"/>
          </w:tcPr>
          <w:p w14:paraId="69635FBA" w14:textId="77777777" w:rsidR="003C26C6" w:rsidRPr="0056398C" w:rsidRDefault="003C26C6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proofErr w:type="gramStart"/>
            <w:r w:rsidRPr="0056398C">
              <w:rPr>
                <w:rFonts w:asciiTheme="minorBidi" w:hAnsiTheme="minorBidi"/>
                <w:b/>
                <w:bCs/>
                <w:sz w:val="20"/>
              </w:rPr>
              <w:t>Email</w:t>
            </w:r>
            <w:proofErr w:type="gramEnd"/>
          </w:p>
        </w:tc>
        <w:tc>
          <w:tcPr>
            <w:tcW w:w="6025" w:type="dxa"/>
          </w:tcPr>
          <w:p w14:paraId="69635FBB" w14:textId="77777777" w:rsidR="003C26C6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exte29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2"/>
          </w:p>
        </w:tc>
      </w:tr>
      <w:tr w:rsidR="00107E7D" w:rsidRPr="0056398C" w14:paraId="69635FBF" w14:textId="77777777" w:rsidTr="0C435609">
        <w:tc>
          <w:tcPr>
            <w:tcW w:w="3325" w:type="dxa"/>
          </w:tcPr>
          <w:p w14:paraId="69635FBD" w14:textId="77777777" w:rsidR="00107E7D" w:rsidRPr="0056398C" w:rsidRDefault="003C26C6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Adresse web et/ou Facebook</w:t>
            </w:r>
          </w:p>
        </w:tc>
        <w:tc>
          <w:tcPr>
            <w:tcW w:w="6025" w:type="dxa"/>
          </w:tcPr>
          <w:p w14:paraId="69635FBE" w14:textId="77777777" w:rsidR="00107E7D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C26C6" w:rsidRPr="0056398C" w14:paraId="69635FC2" w14:textId="77777777" w:rsidTr="0C435609">
        <w:tc>
          <w:tcPr>
            <w:tcW w:w="3325" w:type="dxa"/>
          </w:tcPr>
          <w:p w14:paraId="69635FC0" w14:textId="77777777" w:rsidR="003C26C6" w:rsidRPr="0056398C" w:rsidRDefault="003C26C6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Nom de la / du </w:t>
            </w:r>
            <w:proofErr w:type="spellStart"/>
            <w:r w:rsidRPr="0056398C">
              <w:rPr>
                <w:rFonts w:asciiTheme="minorBidi" w:hAnsiTheme="minorBidi"/>
                <w:b/>
                <w:bCs/>
                <w:sz w:val="20"/>
              </w:rPr>
              <w:t>Président-e</w:t>
            </w:r>
            <w:proofErr w:type="spellEnd"/>
          </w:p>
        </w:tc>
        <w:tc>
          <w:tcPr>
            <w:tcW w:w="6025" w:type="dxa"/>
          </w:tcPr>
          <w:p w14:paraId="69635FC1" w14:textId="77777777" w:rsidR="003C26C6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C26C6" w:rsidRPr="0056398C" w14:paraId="69635FC5" w14:textId="77777777" w:rsidTr="0C435609">
        <w:tc>
          <w:tcPr>
            <w:tcW w:w="3325" w:type="dxa"/>
          </w:tcPr>
          <w:p w14:paraId="69635FC3" w14:textId="77777777" w:rsidR="003C26C6" w:rsidRPr="0056398C" w:rsidRDefault="003C26C6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 de la Directrice / du Directeur</w:t>
            </w:r>
          </w:p>
        </w:tc>
        <w:tc>
          <w:tcPr>
            <w:tcW w:w="6025" w:type="dxa"/>
          </w:tcPr>
          <w:p w14:paraId="69635FC4" w14:textId="77777777" w:rsidR="003C26C6" w:rsidRPr="0056398C" w:rsidRDefault="0022069D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</w:tbl>
    <w:p w14:paraId="69635FC6" w14:textId="77777777" w:rsidR="00FE070F" w:rsidRPr="0056398C" w:rsidRDefault="00FE070F" w:rsidP="000A161F">
      <w:pPr>
        <w:rPr>
          <w:rFonts w:asciiTheme="minorBidi" w:hAnsiTheme="minorBidi"/>
          <w:bCs/>
          <w:lang w:val="de-CH"/>
        </w:rPr>
      </w:pPr>
    </w:p>
    <w:p w14:paraId="69635FC7" w14:textId="77777777" w:rsidR="00396CB0" w:rsidRPr="0022069D" w:rsidRDefault="00396CB0" w:rsidP="001B01C8">
      <w:pPr>
        <w:pStyle w:val="ListParagraph"/>
        <w:numPr>
          <w:ilvl w:val="0"/>
          <w:numId w:val="7"/>
        </w:numPr>
        <w:tabs>
          <w:tab w:val="left" w:pos="426"/>
        </w:tabs>
        <w:ind w:left="142" w:hanging="142"/>
        <w:rPr>
          <w:rFonts w:asciiTheme="minorBidi" w:hAnsiTheme="minorBidi"/>
          <w:b/>
        </w:rPr>
      </w:pPr>
      <w:r w:rsidRPr="0022069D">
        <w:rPr>
          <w:rFonts w:asciiTheme="minorBidi" w:hAnsiTheme="minorBidi"/>
          <w:b/>
        </w:rPr>
        <w:t>Capacités organisationnelles</w:t>
      </w:r>
      <w:r w:rsidR="001B01C8">
        <w:rPr>
          <w:rFonts w:asciiTheme="minorBidi" w:hAnsiTheme="minorBidi"/>
          <w:b/>
        </w:rPr>
        <w:t xml:space="preserve"> </w:t>
      </w:r>
      <w:r w:rsidRPr="0022069D">
        <w:rPr>
          <w:rFonts w:asciiTheme="minorBidi" w:hAnsiTheme="minorBidi"/>
          <w:b/>
        </w:rPr>
        <w:t xml:space="preserve">: </w:t>
      </w:r>
    </w:p>
    <w:p w14:paraId="69635FC8" w14:textId="77777777" w:rsidR="00396CB0" w:rsidRPr="00B11D27" w:rsidRDefault="00B11D27" w:rsidP="00B11D27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>
        <w:rPr>
          <w:rFonts w:asciiTheme="minorBidi" w:hAnsiTheme="minorBidi"/>
          <w:i/>
          <w:iCs/>
          <w:sz w:val="20"/>
          <w:szCs w:val="20"/>
        </w:rPr>
        <w:t xml:space="preserve">1.1 </w:t>
      </w:r>
      <w:r w:rsidR="00396CB0" w:rsidRPr="00B11D27">
        <w:rPr>
          <w:rFonts w:asciiTheme="minorBidi" w:hAnsiTheme="minorBidi"/>
          <w:i/>
          <w:iCs/>
          <w:sz w:val="20"/>
          <w:szCs w:val="20"/>
        </w:rPr>
        <w:t>Décrivez brièvement l'organisation, son historique, sa mission et objectifs (</w:t>
      </w:r>
      <w:r w:rsidRPr="00B11D27">
        <w:rPr>
          <w:rFonts w:asciiTheme="minorBidi" w:hAnsiTheme="minorBidi"/>
          <w:i/>
          <w:iCs/>
          <w:sz w:val="20"/>
          <w:szCs w:val="20"/>
        </w:rPr>
        <w:t>en respectant la limite des caractères imposée</w:t>
      </w:r>
      <w:r>
        <w:rPr>
          <w:rFonts w:asciiTheme="minorBidi" w:hAnsiTheme="minorBidi"/>
          <w:i/>
          <w:iCs/>
          <w:sz w:val="20"/>
          <w:szCs w:val="20"/>
        </w:rPr>
        <w:t> : 1500 caractères</w:t>
      </w:r>
      <w:r w:rsidR="00396CB0" w:rsidRPr="00B11D27">
        <w:rPr>
          <w:rFonts w:asciiTheme="minorBidi" w:hAnsiTheme="minorBidi"/>
          <w:i/>
          <w:iCs/>
          <w:sz w:val="20"/>
          <w:szCs w:val="20"/>
        </w:rPr>
        <w:t xml:space="preserve">) </w:t>
      </w:r>
    </w:p>
    <w:p w14:paraId="69635FC9" w14:textId="3892749D" w:rsidR="00E200B3" w:rsidRPr="0056398C" w:rsidRDefault="00AB58D8" w:rsidP="00AB58D8">
      <w:pPr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fldChar w:fldCharType="begin">
          <w:ffData>
            <w:name w:val="Texte24"/>
            <w:enabled/>
            <w:calcOnExit w:val="0"/>
            <w:textInput>
              <w:default w:val="[Tapez votre texte dans cet encadré gris]"/>
              <w:maxLength w:val="50"/>
            </w:textInput>
          </w:ffData>
        </w:fldChar>
      </w:r>
      <w:bookmarkStart w:id="3" w:name="Texte24"/>
      <w:r>
        <w:rPr>
          <w:rFonts w:asciiTheme="minorBidi" w:hAnsiTheme="minorBidi"/>
          <w:bCs/>
        </w:rPr>
        <w:instrText xml:space="preserve"> FORMTEXT </w:instrText>
      </w:r>
      <w:r>
        <w:rPr>
          <w:rFonts w:asciiTheme="minorBidi" w:hAnsiTheme="minorBidi"/>
          <w:bCs/>
        </w:rPr>
      </w:r>
      <w:r>
        <w:rPr>
          <w:rFonts w:asciiTheme="minorBidi" w:hAnsiTheme="minorBidi"/>
          <w:bCs/>
        </w:rPr>
        <w:fldChar w:fldCharType="separate"/>
      </w:r>
      <w:r>
        <w:rPr>
          <w:rFonts w:asciiTheme="minorBidi" w:hAnsiTheme="minorBidi"/>
          <w:bCs/>
        </w:rPr>
        <w:fldChar w:fldCharType="end"/>
      </w:r>
      <w:bookmarkEnd w:id="3"/>
    </w:p>
    <w:p w14:paraId="69635FCA" w14:textId="7163BC77" w:rsidR="00FE070F" w:rsidRPr="00B11D27" w:rsidRDefault="00B11D27" w:rsidP="0C435609">
      <w:pPr>
        <w:pStyle w:val="ListParagraph"/>
        <w:numPr>
          <w:ilvl w:val="1"/>
          <w:numId w:val="7"/>
        </w:numPr>
        <w:suppressAutoHyphens/>
        <w:spacing w:line="276" w:lineRule="auto"/>
        <w:ind w:left="426"/>
        <w:jc w:val="both"/>
        <w:rPr>
          <w:rFonts w:asciiTheme="minorBidi" w:hAnsiTheme="minorBidi"/>
          <w:i/>
          <w:iCs/>
          <w:sz w:val="20"/>
          <w:szCs w:val="20"/>
        </w:rPr>
      </w:pPr>
      <w:r w:rsidRPr="0C435609">
        <w:rPr>
          <w:rFonts w:asciiTheme="minorBidi" w:hAnsiTheme="minorBidi"/>
          <w:i/>
          <w:iCs/>
          <w:sz w:val="20"/>
          <w:szCs w:val="20"/>
        </w:rPr>
        <w:t>Merci de fournir des p</w:t>
      </w:r>
      <w:r w:rsidR="00396CB0" w:rsidRPr="0C435609">
        <w:rPr>
          <w:rFonts w:asciiTheme="minorBidi" w:hAnsiTheme="minorBidi"/>
          <w:i/>
          <w:iCs/>
          <w:sz w:val="20"/>
          <w:szCs w:val="20"/>
        </w:rPr>
        <w:t>récisions concernant l’é</w:t>
      </w:r>
      <w:r w:rsidR="003B4672" w:rsidRPr="0C435609">
        <w:rPr>
          <w:rFonts w:asciiTheme="minorBidi" w:hAnsiTheme="minorBidi"/>
          <w:i/>
          <w:iCs/>
          <w:sz w:val="20"/>
          <w:szCs w:val="20"/>
        </w:rPr>
        <w:t>quipe de gestion</w:t>
      </w:r>
      <w:r w:rsidR="00396CB0" w:rsidRPr="0C435609">
        <w:rPr>
          <w:rFonts w:asciiTheme="minorBidi" w:hAnsiTheme="minorBidi"/>
          <w:i/>
          <w:iCs/>
          <w:sz w:val="20"/>
          <w:szCs w:val="20"/>
        </w:rPr>
        <w:t xml:space="preserve"> de l’association</w:t>
      </w:r>
      <w:r w:rsidRPr="0C435609">
        <w:rPr>
          <w:rFonts w:asciiTheme="minorBidi" w:hAnsiTheme="minorBidi"/>
          <w:i/>
          <w:iCs/>
          <w:sz w:val="20"/>
          <w:szCs w:val="20"/>
        </w:rPr>
        <w:t xml:space="preserve"> et le personnel en remplissant les tableaux suivants</w:t>
      </w:r>
      <w:r w:rsidR="030A67AE" w:rsidRPr="0C435609">
        <w:rPr>
          <w:rFonts w:asciiTheme="minorBidi" w:hAnsiTheme="minorBidi"/>
          <w:i/>
          <w:iCs/>
          <w:sz w:val="20"/>
          <w:szCs w:val="20"/>
        </w:rPr>
        <w:t xml:space="preserve"> </w:t>
      </w:r>
      <w:r w:rsidRPr="0C435609">
        <w:rPr>
          <w:rFonts w:asciiTheme="minorBidi" w:hAnsiTheme="minorBidi"/>
          <w:i/>
          <w:iCs/>
          <w:sz w:val="20"/>
          <w:szCs w:val="20"/>
        </w:rPr>
        <w:t xml:space="preserve">: </w:t>
      </w:r>
    </w:p>
    <w:p w14:paraId="69635FCB" w14:textId="77777777" w:rsidR="00B11D27" w:rsidRPr="00B11D27" w:rsidRDefault="00B11D27" w:rsidP="00B11D27">
      <w:pPr>
        <w:suppressAutoHyphens/>
        <w:spacing w:line="276" w:lineRule="auto"/>
        <w:ind w:left="360"/>
        <w:jc w:val="both"/>
        <w:rPr>
          <w:rFonts w:asciiTheme="minorBidi" w:hAnsiTheme="minorBidi"/>
          <w:b/>
          <w:bCs/>
          <w:i/>
          <w:iCs/>
          <w:sz w:val="20"/>
          <w:szCs w:val="20"/>
        </w:rPr>
      </w:pPr>
      <w:r w:rsidRPr="00B11D27">
        <w:rPr>
          <w:rFonts w:asciiTheme="minorBidi" w:hAnsiTheme="minorBidi"/>
          <w:b/>
          <w:bCs/>
          <w:i/>
          <w:iCs/>
          <w:sz w:val="20"/>
          <w:szCs w:val="20"/>
        </w:rPr>
        <w:t xml:space="preserve">Equipe de gestion </w:t>
      </w:r>
    </w:p>
    <w:tbl>
      <w:tblPr>
        <w:tblStyle w:val="TableGrid"/>
        <w:tblW w:w="9490" w:type="dxa"/>
        <w:tblLook w:val="04A0" w:firstRow="1" w:lastRow="0" w:firstColumn="1" w:lastColumn="0" w:noHBand="0" w:noVBand="1"/>
      </w:tblPr>
      <w:tblGrid>
        <w:gridCol w:w="2468"/>
        <w:gridCol w:w="2489"/>
        <w:gridCol w:w="2703"/>
        <w:gridCol w:w="1830"/>
      </w:tblGrid>
      <w:tr w:rsidR="003B4672" w:rsidRPr="0056398C" w14:paraId="69635FD0" w14:textId="77777777" w:rsidTr="00130CCE">
        <w:tc>
          <w:tcPr>
            <w:tcW w:w="2468" w:type="dxa"/>
            <w:vAlign w:val="center"/>
          </w:tcPr>
          <w:p w14:paraId="69635FCC" w14:textId="77777777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Position</w:t>
            </w:r>
          </w:p>
        </w:tc>
        <w:tc>
          <w:tcPr>
            <w:tcW w:w="2489" w:type="dxa"/>
            <w:vAlign w:val="center"/>
          </w:tcPr>
          <w:p w14:paraId="69635FCD" w14:textId="77777777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 et prénom</w:t>
            </w:r>
          </w:p>
        </w:tc>
        <w:tc>
          <w:tcPr>
            <w:tcW w:w="2703" w:type="dxa"/>
            <w:vAlign w:val="center"/>
          </w:tcPr>
          <w:p w14:paraId="69635FCE" w14:textId="557DF76E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Date à laquelle la personne a rejoint l’organisation</w:t>
            </w:r>
          </w:p>
        </w:tc>
        <w:tc>
          <w:tcPr>
            <w:tcW w:w="1830" w:type="dxa"/>
            <w:vAlign w:val="center"/>
          </w:tcPr>
          <w:p w14:paraId="69635FCF" w14:textId="77777777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Années d’expérience professionnelle</w:t>
            </w:r>
          </w:p>
        </w:tc>
      </w:tr>
      <w:tr w:rsidR="003B4672" w:rsidRPr="0056398C" w14:paraId="69635FD5" w14:textId="77777777" w:rsidTr="0C435609">
        <w:tc>
          <w:tcPr>
            <w:tcW w:w="2468" w:type="dxa"/>
          </w:tcPr>
          <w:p w14:paraId="69635FD1" w14:textId="77777777" w:rsidR="003B4672" w:rsidRPr="0056398C" w:rsidRDefault="003B4672" w:rsidP="000A161F">
            <w:pPr>
              <w:rPr>
                <w:rFonts w:asciiTheme="minorBidi" w:hAnsiTheme="minorBidi"/>
                <w:bCs/>
                <w:sz w:val="20"/>
              </w:rPr>
            </w:pPr>
            <w:r w:rsidRPr="0056398C">
              <w:rPr>
                <w:rFonts w:asciiTheme="minorBidi" w:hAnsiTheme="minorBidi"/>
                <w:bCs/>
                <w:sz w:val="20"/>
              </w:rPr>
              <w:t>Directrice / Directeur</w:t>
            </w:r>
          </w:p>
        </w:tc>
        <w:tc>
          <w:tcPr>
            <w:tcW w:w="2489" w:type="dxa"/>
          </w:tcPr>
          <w:p w14:paraId="69635FD2" w14:textId="77777777" w:rsidR="003B4672" w:rsidRPr="0056398C" w:rsidRDefault="00B11D27" w:rsidP="00B11D27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4" w:name="Texte31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4"/>
          </w:p>
        </w:tc>
        <w:sdt>
          <w:sdtPr>
            <w:rPr>
              <w:rFonts w:asciiTheme="minorBidi" w:hAnsiTheme="minorBidi"/>
              <w:bCs/>
              <w:sz w:val="20"/>
              <w:lang w:val="de-CH"/>
            </w:rPr>
            <w:id w:val="-2008203665"/>
            <w:placeholder>
              <w:docPart w:val="2E221FC071EE4DCBBED2E2A895FD13BA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703" w:type="dxa"/>
              </w:tcPr>
              <w:p w14:paraId="69635FD3" w14:textId="77777777" w:rsidR="003B4672" w:rsidRPr="00D72C5F" w:rsidRDefault="00B11D27" w:rsidP="000A161F">
                <w:pPr>
                  <w:rPr>
                    <w:rFonts w:asciiTheme="minorBidi" w:hAnsiTheme="minorBidi"/>
                    <w:bCs/>
                    <w:sz w:val="20"/>
                    <w:lang w:val="fr-CH"/>
                  </w:rPr>
                </w:pPr>
                <w:r w:rsidRPr="004A2264">
                  <w:rPr>
                    <w:rStyle w:val="PlaceholderText"/>
                  </w:rPr>
                  <w:t>Cliquez ici pour entrer une date.</w:t>
                </w:r>
              </w:p>
            </w:tc>
          </w:sdtContent>
        </w:sdt>
        <w:tc>
          <w:tcPr>
            <w:tcW w:w="1830" w:type="dxa"/>
          </w:tcPr>
          <w:p w14:paraId="69635FD4" w14:textId="77777777" w:rsidR="003B4672" w:rsidRPr="0056398C" w:rsidRDefault="00B11D27" w:rsidP="000A161F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5" w:name="Texte32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5"/>
          </w:p>
        </w:tc>
      </w:tr>
      <w:tr w:rsidR="003B4672" w:rsidRPr="0056398C" w14:paraId="69635FDA" w14:textId="77777777" w:rsidTr="0C435609">
        <w:tc>
          <w:tcPr>
            <w:tcW w:w="2468" w:type="dxa"/>
          </w:tcPr>
          <w:p w14:paraId="69635FD6" w14:textId="77777777" w:rsidR="003B4672" w:rsidRPr="0056398C" w:rsidRDefault="003B4672" w:rsidP="000A161F">
            <w:pPr>
              <w:rPr>
                <w:rFonts w:asciiTheme="minorBidi" w:hAnsiTheme="minorBidi"/>
                <w:bCs/>
                <w:sz w:val="20"/>
              </w:rPr>
            </w:pPr>
            <w:r w:rsidRPr="0056398C">
              <w:rPr>
                <w:rFonts w:asciiTheme="minorBidi" w:hAnsiTheme="minorBidi"/>
                <w:bCs/>
                <w:sz w:val="20"/>
              </w:rPr>
              <w:t>Responsable admin. et financier</w:t>
            </w:r>
          </w:p>
        </w:tc>
        <w:tc>
          <w:tcPr>
            <w:tcW w:w="2489" w:type="dxa"/>
          </w:tcPr>
          <w:p w14:paraId="69635FD7" w14:textId="77777777" w:rsidR="003B4672" w:rsidRPr="0056398C" w:rsidRDefault="00B11D27" w:rsidP="000A161F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sdt>
          <w:sdtPr>
            <w:rPr>
              <w:rFonts w:asciiTheme="minorBidi" w:hAnsiTheme="minorBidi"/>
              <w:bCs/>
              <w:sz w:val="20"/>
              <w:lang w:val="de-CH"/>
            </w:rPr>
            <w:id w:val="2106915193"/>
            <w:placeholder>
              <w:docPart w:val="270E33057B0443B4A7C7CDC7B4759E41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703" w:type="dxa"/>
              </w:tcPr>
              <w:p w14:paraId="69635FD8" w14:textId="77777777" w:rsidR="003B4672" w:rsidRPr="00D72C5F" w:rsidRDefault="00B11D27" w:rsidP="000A161F">
                <w:pPr>
                  <w:rPr>
                    <w:rFonts w:asciiTheme="minorBidi" w:hAnsiTheme="minorBidi"/>
                    <w:bCs/>
                    <w:sz w:val="20"/>
                    <w:lang w:val="fr-CH"/>
                  </w:rPr>
                </w:pPr>
                <w:r w:rsidRPr="004A2264">
                  <w:rPr>
                    <w:rStyle w:val="PlaceholderText"/>
                  </w:rPr>
                  <w:t>Cliquez ici pour entrer une date.</w:t>
                </w:r>
              </w:p>
            </w:tc>
          </w:sdtContent>
        </w:sdt>
        <w:tc>
          <w:tcPr>
            <w:tcW w:w="1830" w:type="dxa"/>
          </w:tcPr>
          <w:p w14:paraId="69635FD9" w14:textId="77777777" w:rsidR="003B4672" w:rsidRPr="0056398C" w:rsidRDefault="00B11D27" w:rsidP="000A161F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B4672" w:rsidRPr="0056398C" w14:paraId="69635FDF" w14:textId="77777777" w:rsidTr="0C435609">
        <w:tc>
          <w:tcPr>
            <w:tcW w:w="2468" w:type="dxa"/>
          </w:tcPr>
          <w:p w14:paraId="69635FDB" w14:textId="254B2D3F" w:rsidR="003B4672" w:rsidRPr="0056398C" w:rsidRDefault="003B4672" w:rsidP="000A161F">
            <w:pPr>
              <w:rPr>
                <w:rFonts w:asciiTheme="minorBidi" w:hAnsiTheme="minorBidi"/>
                <w:bCs/>
                <w:sz w:val="20"/>
              </w:rPr>
            </w:pPr>
            <w:r w:rsidRPr="0056398C">
              <w:rPr>
                <w:rFonts w:asciiTheme="minorBidi" w:hAnsiTheme="minorBidi"/>
                <w:bCs/>
                <w:sz w:val="20"/>
              </w:rPr>
              <w:t>Coordinat</w:t>
            </w:r>
            <w:r w:rsidR="003E76E2">
              <w:rPr>
                <w:rFonts w:asciiTheme="minorBidi" w:hAnsiTheme="minorBidi"/>
                <w:bCs/>
                <w:sz w:val="20"/>
              </w:rPr>
              <w:t>rice</w:t>
            </w:r>
            <w:r w:rsidR="00994D2A">
              <w:rPr>
                <w:rFonts w:asciiTheme="minorBidi" w:hAnsiTheme="minorBidi"/>
                <w:bCs/>
                <w:sz w:val="20"/>
              </w:rPr>
              <w:t xml:space="preserve"> / </w:t>
            </w:r>
            <w:proofErr w:type="spellStart"/>
            <w:r w:rsidR="00564CB6">
              <w:rPr>
                <w:rFonts w:asciiTheme="minorBidi" w:hAnsiTheme="minorBidi"/>
                <w:bCs/>
                <w:sz w:val="20"/>
              </w:rPr>
              <w:t>t</w:t>
            </w:r>
            <w:r w:rsidRPr="0056398C">
              <w:rPr>
                <w:rFonts w:asciiTheme="minorBidi" w:hAnsiTheme="minorBidi"/>
                <w:bCs/>
                <w:sz w:val="20"/>
              </w:rPr>
              <w:t>eur</w:t>
            </w:r>
            <w:proofErr w:type="spellEnd"/>
            <w:r w:rsidRPr="0056398C">
              <w:rPr>
                <w:rFonts w:asciiTheme="minorBidi" w:hAnsiTheme="minorBidi"/>
                <w:bCs/>
                <w:sz w:val="20"/>
              </w:rPr>
              <w:t xml:space="preserve"> de projet </w:t>
            </w:r>
          </w:p>
        </w:tc>
        <w:tc>
          <w:tcPr>
            <w:tcW w:w="2489" w:type="dxa"/>
          </w:tcPr>
          <w:p w14:paraId="69635FDC" w14:textId="77777777" w:rsidR="003B4672" w:rsidRPr="0056398C" w:rsidRDefault="00B11D27" w:rsidP="000A161F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sdt>
          <w:sdtPr>
            <w:rPr>
              <w:rFonts w:asciiTheme="minorBidi" w:hAnsiTheme="minorBidi"/>
              <w:bCs/>
              <w:sz w:val="20"/>
              <w:lang w:val="de-CH"/>
            </w:rPr>
            <w:id w:val="-610431404"/>
            <w:placeholder>
              <w:docPart w:val="BD5C7C27B8604FD38D75364003295C1C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2703" w:type="dxa"/>
              </w:tcPr>
              <w:p w14:paraId="69635FDD" w14:textId="77777777" w:rsidR="003B4672" w:rsidRPr="00D72C5F" w:rsidRDefault="00B11D27" w:rsidP="000A161F">
                <w:pPr>
                  <w:rPr>
                    <w:rFonts w:asciiTheme="minorBidi" w:hAnsiTheme="minorBidi"/>
                    <w:bCs/>
                    <w:sz w:val="20"/>
                    <w:lang w:val="fr-CH"/>
                  </w:rPr>
                </w:pPr>
                <w:r w:rsidRPr="004A2264">
                  <w:rPr>
                    <w:rStyle w:val="PlaceholderText"/>
                  </w:rPr>
                  <w:t>Cliquez ici pour entrer une date.</w:t>
                </w:r>
              </w:p>
            </w:tc>
          </w:sdtContent>
        </w:sdt>
        <w:tc>
          <w:tcPr>
            <w:tcW w:w="1830" w:type="dxa"/>
          </w:tcPr>
          <w:p w14:paraId="69635FDE" w14:textId="77777777" w:rsidR="003B4672" w:rsidRPr="0056398C" w:rsidRDefault="00B11D27" w:rsidP="000A161F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</w:tbl>
    <w:p w14:paraId="69635FE0" w14:textId="77777777" w:rsidR="00B11D27" w:rsidRDefault="00B11D27" w:rsidP="000A161F">
      <w:pPr>
        <w:rPr>
          <w:rFonts w:asciiTheme="minorBidi" w:hAnsiTheme="minorBidi"/>
          <w:i/>
          <w:iCs/>
        </w:rPr>
      </w:pPr>
    </w:p>
    <w:p w14:paraId="13D90234" w14:textId="77777777" w:rsidR="00130CCE" w:rsidRDefault="00130CCE" w:rsidP="00B11D27">
      <w:pPr>
        <w:suppressAutoHyphens/>
        <w:spacing w:line="276" w:lineRule="auto"/>
        <w:ind w:left="360"/>
        <w:jc w:val="both"/>
        <w:rPr>
          <w:rFonts w:asciiTheme="minorBidi" w:hAnsiTheme="minorBidi"/>
          <w:b/>
          <w:bCs/>
          <w:i/>
          <w:iCs/>
          <w:sz w:val="20"/>
          <w:szCs w:val="20"/>
        </w:rPr>
      </w:pPr>
    </w:p>
    <w:p w14:paraId="45A8FEEE" w14:textId="77777777" w:rsidR="00130CCE" w:rsidRDefault="00130CCE" w:rsidP="00B11D27">
      <w:pPr>
        <w:suppressAutoHyphens/>
        <w:spacing w:line="276" w:lineRule="auto"/>
        <w:ind w:left="360"/>
        <w:jc w:val="both"/>
        <w:rPr>
          <w:rFonts w:asciiTheme="minorBidi" w:hAnsiTheme="minorBidi"/>
          <w:b/>
          <w:bCs/>
          <w:i/>
          <w:iCs/>
          <w:sz w:val="20"/>
          <w:szCs w:val="20"/>
        </w:rPr>
      </w:pPr>
    </w:p>
    <w:p w14:paraId="69635FE2" w14:textId="1A9E4AD1" w:rsidR="003B4672" w:rsidRPr="00B11D27" w:rsidRDefault="00B11D27" w:rsidP="00B11D27">
      <w:pPr>
        <w:suppressAutoHyphens/>
        <w:spacing w:line="276" w:lineRule="auto"/>
        <w:ind w:left="360"/>
        <w:jc w:val="both"/>
        <w:rPr>
          <w:rFonts w:asciiTheme="minorBidi" w:hAnsiTheme="minorBidi"/>
          <w:b/>
          <w:bCs/>
          <w:i/>
          <w:iCs/>
          <w:sz w:val="20"/>
          <w:szCs w:val="20"/>
        </w:rPr>
      </w:pPr>
      <w:r>
        <w:rPr>
          <w:rFonts w:asciiTheme="minorBidi" w:hAnsiTheme="minorBidi"/>
          <w:b/>
          <w:bCs/>
          <w:i/>
          <w:iCs/>
          <w:sz w:val="20"/>
          <w:szCs w:val="20"/>
        </w:rPr>
        <w:t>Personnel (effectif global des salariés)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05"/>
        <w:gridCol w:w="2070"/>
        <w:gridCol w:w="1890"/>
        <w:gridCol w:w="1890"/>
      </w:tblGrid>
      <w:tr w:rsidR="003B4672" w:rsidRPr="0056398C" w14:paraId="69635FE7" w14:textId="77777777" w:rsidTr="00130CCE">
        <w:tc>
          <w:tcPr>
            <w:tcW w:w="3505" w:type="dxa"/>
            <w:vAlign w:val="center"/>
          </w:tcPr>
          <w:p w14:paraId="69635FE3" w14:textId="77777777" w:rsidR="003B4672" w:rsidRPr="0056398C" w:rsidRDefault="003B4672" w:rsidP="00130CCE">
            <w:pPr>
              <w:jc w:val="center"/>
              <w:rPr>
                <w:rFonts w:asciiTheme="minorBidi" w:hAnsiTheme="minorBidi"/>
                <w:bCs/>
                <w:i/>
                <w:sz w:val="20"/>
              </w:rPr>
            </w:pPr>
          </w:p>
        </w:tc>
        <w:tc>
          <w:tcPr>
            <w:tcW w:w="2070" w:type="dxa"/>
            <w:vAlign w:val="center"/>
          </w:tcPr>
          <w:p w14:paraId="69635FE4" w14:textId="77777777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Femmes</w:t>
            </w:r>
          </w:p>
        </w:tc>
        <w:tc>
          <w:tcPr>
            <w:tcW w:w="1890" w:type="dxa"/>
            <w:vAlign w:val="center"/>
          </w:tcPr>
          <w:p w14:paraId="69635FE5" w14:textId="5C8A25DA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Hommes</w:t>
            </w:r>
          </w:p>
        </w:tc>
        <w:tc>
          <w:tcPr>
            <w:tcW w:w="1890" w:type="dxa"/>
            <w:vAlign w:val="center"/>
          </w:tcPr>
          <w:p w14:paraId="69635FE6" w14:textId="77777777" w:rsidR="003B4672" w:rsidRPr="0056398C" w:rsidRDefault="003B4672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Total</w:t>
            </w:r>
          </w:p>
        </w:tc>
      </w:tr>
      <w:tr w:rsidR="003B4672" w:rsidRPr="0056398C" w14:paraId="69635FED" w14:textId="77777777" w:rsidTr="0C435609">
        <w:trPr>
          <w:trHeight w:val="300"/>
        </w:trPr>
        <w:tc>
          <w:tcPr>
            <w:tcW w:w="3505" w:type="dxa"/>
          </w:tcPr>
          <w:p w14:paraId="69635FE8" w14:textId="77777777" w:rsidR="003B4672" w:rsidRPr="0056398C" w:rsidRDefault="003B4672" w:rsidP="0056398C">
            <w:pPr>
              <w:rPr>
                <w:rFonts w:asciiTheme="minorBidi" w:hAnsiTheme="minorBidi"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Nombre de salariés permanents</w:t>
            </w:r>
          </w:p>
        </w:tc>
        <w:tc>
          <w:tcPr>
            <w:tcW w:w="2070" w:type="dxa"/>
          </w:tcPr>
          <w:p w14:paraId="69635FEA" w14:textId="77777777" w:rsidR="003B4672" w:rsidRDefault="00B11D27" w:rsidP="0C435609">
            <w:pPr>
              <w:rPr>
                <w:rFonts w:asciiTheme="minorBidi" w:hAnsiTheme="minorBidi"/>
                <w:sz w:val="20"/>
                <w:szCs w:val="20"/>
                <w:lang w:val="de-CH"/>
              </w:rPr>
            </w:pPr>
            <w:r w:rsidRPr="0C435609">
              <w:rPr>
                <w:rFonts w:asciiTheme="minorBidi" w:hAnsiTheme="minorBidi"/>
                <w:sz w:val="20"/>
                <w:szCs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6" w:name="Texte33"/>
            <w:r w:rsidRPr="0C435609">
              <w:rPr>
                <w:rFonts w:asciiTheme="minorBidi" w:hAnsiTheme="minorBidi"/>
                <w:sz w:val="20"/>
                <w:szCs w:val="20"/>
                <w:lang w:val="de-CH"/>
              </w:rPr>
              <w:instrText xml:space="preserve"> FORMTEXT </w:instrText>
            </w:r>
            <w:r w:rsidRPr="0C435609">
              <w:rPr>
                <w:rFonts w:asciiTheme="minorBidi" w:hAnsiTheme="minorBidi"/>
                <w:sz w:val="20"/>
                <w:szCs w:val="20"/>
                <w:lang w:val="de-CH"/>
              </w:rPr>
            </w:r>
            <w:r w:rsidRPr="0C435609">
              <w:rPr>
                <w:rFonts w:asciiTheme="minorBidi" w:hAnsiTheme="minorBidi"/>
                <w:sz w:val="20"/>
                <w:szCs w:val="20"/>
                <w:lang w:val="de-CH"/>
              </w:rPr>
              <w:fldChar w:fldCharType="separate"/>
            </w:r>
            <w:r w:rsidRPr="0C435609">
              <w:rPr>
                <w:rFonts w:asciiTheme="minorBidi" w:hAnsiTheme="minorBidi"/>
                <w:noProof/>
                <w:sz w:val="20"/>
                <w:szCs w:val="20"/>
                <w:lang w:val="de-CH"/>
              </w:rPr>
              <w:t> </w:t>
            </w:r>
            <w:r w:rsidRPr="0C435609">
              <w:rPr>
                <w:rFonts w:asciiTheme="minorBidi" w:hAnsiTheme="minorBidi"/>
                <w:noProof/>
                <w:sz w:val="20"/>
                <w:szCs w:val="20"/>
                <w:lang w:val="de-CH"/>
              </w:rPr>
              <w:t> </w:t>
            </w:r>
            <w:r w:rsidRPr="0C435609">
              <w:rPr>
                <w:rFonts w:asciiTheme="minorBidi" w:hAnsiTheme="minorBidi"/>
                <w:noProof/>
                <w:sz w:val="20"/>
                <w:szCs w:val="20"/>
                <w:lang w:val="de-CH"/>
              </w:rPr>
              <w:t> </w:t>
            </w:r>
            <w:r w:rsidRPr="0C435609">
              <w:rPr>
                <w:rFonts w:asciiTheme="minorBidi" w:hAnsiTheme="minorBidi"/>
                <w:noProof/>
                <w:sz w:val="20"/>
                <w:szCs w:val="20"/>
                <w:lang w:val="de-CH"/>
              </w:rPr>
              <w:t> </w:t>
            </w:r>
            <w:r w:rsidRPr="0C435609">
              <w:rPr>
                <w:rFonts w:asciiTheme="minorBidi" w:hAnsiTheme="minorBidi"/>
                <w:noProof/>
                <w:sz w:val="20"/>
                <w:szCs w:val="20"/>
                <w:lang w:val="de-CH"/>
              </w:rPr>
              <w:t> </w:t>
            </w:r>
            <w:r w:rsidRPr="0C435609">
              <w:rPr>
                <w:rFonts w:asciiTheme="minorBidi" w:hAnsiTheme="minorBidi"/>
                <w:sz w:val="20"/>
                <w:szCs w:val="20"/>
                <w:lang w:val="de-CH"/>
              </w:rPr>
              <w:fldChar w:fldCharType="end"/>
            </w:r>
            <w:bookmarkEnd w:id="6"/>
          </w:p>
        </w:tc>
        <w:tc>
          <w:tcPr>
            <w:tcW w:w="1890" w:type="dxa"/>
          </w:tcPr>
          <w:p w14:paraId="69635FEB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90" w:type="dxa"/>
          </w:tcPr>
          <w:p w14:paraId="69635FEC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B4672" w:rsidRPr="0056398C" w14:paraId="69635FF2" w14:textId="77777777" w:rsidTr="0C435609">
        <w:tc>
          <w:tcPr>
            <w:tcW w:w="3505" w:type="dxa"/>
          </w:tcPr>
          <w:p w14:paraId="69635FEE" w14:textId="77777777" w:rsidR="003B4672" w:rsidRPr="0056398C" w:rsidRDefault="003B4672" w:rsidP="0056398C">
            <w:pPr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Nombre de salariés temporaire</w:t>
            </w:r>
            <w:r w:rsidR="0085280F">
              <w:rPr>
                <w:rFonts w:asciiTheme="minorBidi" w:hAnsiTheme="minorBidi"/>
                <w:b/>
                <w:bCs/>
                <w:sz w:val="20"/>
              </w:rPr>
              <w:t>s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 (contrats de projet)</w:t>
            </w:r>
          </w:p>
        </w:tc>
        <w:tc>
          <w:tcPr>
            <w:tcW w:w="2070" w:type="dxa"/>
          </w:tcPr>
          <w:p w14:paraId="69635FEF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90" w:type="dxa"/>
          </w:tcPr>
          <w:p w14:paraId="69635FF0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90" w:type="dxa"/>
          </w:tcPr>
          <w:p w14:paraId="69635FF1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3B4672" w:rsidRPr="0056398C" w14:paraId="69635FF7" w14:textId="77777777" w:rsidTr="0C435609">
        <w:tc>
          <w:tcPr>
            <w:tcW w:w="3505" w:type="dxa"/>
          </w:tcPr>
          <w:p w14:paraId="69635FF3" w14:textId="77777777" w:rsidR="003B4672" w:rsidRPr="0056398C" w:rsidRDefault="003B4672" w:rsidP="0056398C">
            <w:pPr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Nombre de bénévoles </w:t>
            </w:r>
            <w:r w:rsidR="0085280F">
              <w:rPr>
                <w:rFonts w:asciiTheme="minorBidi" w:hAnsiTheme="minorBidi"/>
                <w:b/>
                <w:bCs/>
                <w:sz w:val="20"/>
              </w:rPr>
              <w:t>/ membres</w:t>
            </w:r>
          </w:p>
        </w:tc>
        <w:tc>
          <w:tcPr>
            <w:tcW w:w="2070" w:type="dxa"/>
          </w:tcPr>
          <w:p w14:paraId="69635FF4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90" w:type="dxa"/>
          </w:tcPr>
          <w:p w14:paraId="69635FF5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90" w:type="dxa"/>
          </w:tcPr>
          <w:p w14:paraId="69635FF6" w14:textId="77777777" w:rsidR="003B4672" w:rsidRPr="0056398C" w:rsidRDefault="00B11D27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</w:tbl>
    <w:p w14:paraId="69635FF8" w14:textId="77777777" w:rsidR="00396CB0" w:rsidRPr="0056398C" w:rsidRDefault="00396CB0" w:rsidP="00504240">
      <w:pPr>
        <w:rPr>
          <w:rFonts w:asciiTheme="minorBidi" w:hAnsiTheme="minorBidi"/>
          <w:bCs/>
          <w:lang w:val="de-CH"/>
        </w:rPr>
      </w:pPr>
    </w:p>
    <w:p w14:paraId="7A42AEED" w14:textId="47CBA3FC" w:rsidR="00396CB0" w:rsidRPr="00130CCE" w:rsidRDefault="00B11D27" w:rsidP="0C435609">
      <w:pPr>
        <w:tabs>
          <w:tab w:val="left" w:pos="2580"/>
        </w:tabs>
        <w:spacing w:before="1"/>
        <w:rPr>
          <w:rFonts w:ascii="Arial" w:eastAsia="Arial" w:hAnsi="Arial" w:cs="Arial"/>
          <w:sz w:val="20"/>
          <w:szCs w:val="20"/>
        </w:rPr>
      </w:pPr>
      <w:r w:rsidRPr="00130CCE">
        <w:rPr>
          <w:rFonts w:asciiTheme="minorBidi" w:hAnsiTheme="minorBidi"/>
          <w:i/>
          <w:iCs/>
          <w:sz w:val="20"/>
          <w:szCs w:val="20"/>
        </w:rPr>
        <w:t xml:space="preserve">1.3 </w:t>
      </w:r>
      <w:r w:rsidR="00396CB0" w:rsidRPr="00130CCE">
        <w:rPr>
          <w:rFonts w:asciiTheme="minorBidi" w:hAnsiTheme="minorBidi"/>
          <w:i/>
          <w:iCs/>
          <w:sz w:val="20"/>
          <w:szCs w:val="20"/>
        </w:rPr>
        <w:t xml:space="preserve">Listez ici les </w:t>
      </w:r>
      <w:r w:rsidR="00C4684A" w:rsidRPr="00130CCE">
        <w:rPr>
          <w:rFonts w:asciiTheme="minorBidi" w:hAnsiTheme="minorBidi"/>
          <w:i/>
          <w:iCs/>
          <w:sz w:val="20"/>
          <w:szCs w:val="20"/>
        </w:rPr>
        <w:t xml:space="preserve">principaux </w:t>
      </w:r>
      <w:r w:rsidR="00396CB0" w:rsidRPr="00130CCE">
        <w:rPr>
          <w:rFonts w:asciiTheme="minorBidi" w:hAnsiTheme="minorBidi"/>
          <w:i/>
          <w:iCs/>
          <w:sz w:val="20"/>
          <w:szCs w:val="20"/>
        </w:rPr>
        <w:t xml:space="preserve">projets passés ou actuels de votre organisation, en priorité ceux </w:t>
      </w:r>
      <w:r w:rsidR="00193573" w:rsidRPr="00130CCE">
        <w:rPr>
          <w:rFonts w:asciiTheme="minorBidi" w:hAnsiTheme="minorBidi"/>
          <w:i/>
          <w:iCs/>
          <w:sz w:val="20"/>
          <w:szCs w:val="20"/>
        </w:rPr>
        <w:t xml:space="preserve">relatifs </w:t>
      </w:r>
      <w:r w:rsidR="00193573" w:rsidRPr="00130CCE">
        <w:rPr>
          <w:rFonts w:ascii="Arial" w:eastAsia="Arial" w:hAnsi="Arial" w:cs="Arial"/>
          <w:sz w:val="20"/>
          <w:szCs w:val="20"/>
        </w:rPr>
        <w:t>à</w:t>
      </w:r>
      <w:r w:rsidR="3E0A85B7" w:rsidRPr="00130CCE">
        <w:rPr>
          <w:rFonts w:ascii="Arial" w:eastAsia="Arial" w:hAnsi="Arial" w:cs="Arial"/>
          <w:sz w:val="20"/>
          <w:szCs w:val="20"/>
        </w:rPr>
        <w:t xml:space="preserve"> la promotion de l’égalité des genres et santé psychosociale et physique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05"/>
        <w:gridCol w:w="1735"/>
        <w:gridCol w:w="1843"/>
        <w:gridCol w:w="2272"/>
      </w:tblGrid>
      <w:tr w:rsidR="00396CB0" w:rsidRPr="0056398C" w14:paraId="69635FFE" w14:textId="77777777" w:rsidTr="00130CCE">
        <w:tc>
          <w:tcPr>
            <w:tcW w:w="3505" w:type="dxa"/>
            <w:vAlign w:val="center"/>
          </w:tcPr>
          <w:p w14:paraId="69635FFA" w14:textId="77777777" w:rsidR="00396CB0" w:rsidRPr="0056398C" w:rsidRDefault="00396CB0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Nom et description du projet</w:t>
            </w:r>
          </w:p>
        </w:tc>
        <w:tc>
          <w:tcPr>
            <w:tcW w:w="1735" w:type="dxa"/>
            <w:vAlign w:val="center"/>
          </w:tcPr>
          <w:p w14:paraId="69635FFB" w14:textId="77777777" w:rsidR="00396CB0" w:rsidRPr="0056398C" w:rsidRDefault="00396CB0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Budget</w:t>
            </w:r>
            <w:r w:rsidR="00C4684A">
              <w:rPr>
                <w:rFonts w:asciiTheme="minorBidi" w:hAnsiTheme="minorBidi"/>
                <w:b/>
                <w:bCs/>
                <w:sz w:val="20"/>
              </w:rPr>
              <w:t xml:space="preserve"> </w:t>
            </w:r>
            <w:r w:rsidR="0089310B">
              <w:rPr>
                <w:rFonts w:asciiTheme="minorBidi" w:hAnsiTheme="minorBidi"/>
                <w:b/>
                <w:bCs/>
                <w:sz w:val="20"/>
              </w:rPr>
              <w:t>g</w:t>
            </w:r>
            <w:r w:rsidR="00C4684A">
              <w:rPr>
                <w:rFonts w:asciiTheme="minorBidi" w:hAnsiTheme="minorBidi"/>
                <w:b/>
                <w:bCs/>
                <w:sz w:val="20"/>
              </w:rPr>
              <w:t>lobal</w:t>
            </w:r>
          </w:p>
        </w:tc>
        <w:tc>
          <w:tcPr>
            <w:tcW w:w="1843" w:type="dxa"/>
            <w:vAlign w:val="center"/>
          </w:tcPr>
          <w:p w14:paraId="69635FFC" w14:textId="77777777" w:rsidR="00396CB0" w:rsidRPr="0056398C" w:rsidRDefault="00396CB0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Dates du projet</w:t>
            </w:r>
          </w:p>
        </w:tc>
        <w:tc>
          <w:tcPr>
            <w:tcW w:w="2272" w:type="dxa"/>
            <w:vAlign w:val="center"/>
          </w:tcPr>
          <w:p w14:paraId="69635FFD" w14:textId="77777777" w:rsidR="00396CB0" w:rsidRPr="0056398C" w:rsidRDefault="00396CB0" w:rsidP="00130CCE">
            <w:pPr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Sources de financement</w:t>
            </w:r>
            <w:r w:rsidR="00B11D27">
              <w:rPr>
                <w:rFonts w:asciiTheme="minorBidi" w:hAnsiTheme="minorBidi"/>
                <w:b/>
                <w:bCs/>
                <w:sz w:val="20"/>
              </w:rPr>
              <w:t xml:space="preserve"> (partenaire principal de chaque projet)</w:t>
            </w:r>
          </w:p>
        </w:tc>
      </w:tr>
      <w:tr w:rsidR="00396CB0" w:rsidRPr="0056398C" w14:paraId="69636004" w14:textId="77777777" w:rsidTr="00C4684A">
        <w:tc>
          <w:tcPr>
            <w:tcW w:w="3505" w:type="dxa"/>
          </w:tcPr>
          <w:p w14:paraId="69635FFF" w14:textId="77777777" w:rsidR="00396CB0" w:rsidRDefault="00C4684A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7" w:name="Texte34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7"/>
          </w:p>
          <w:p w14:paraId="69636000" w14:textId="77777777" w:rsidR="00C4684A" w:rsidRPr="0056398C" w:rsidRDefault="00C4684A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  <w:tc>
          <w:tcPr>
            <w:tcW w:w="1735" w:type="dxa"/>
          </w:tcPr>
          <w:p w14:paraId="69636001" w14:textId="77777777" w:rsidR="00396CB0" w:rsidRPr="0056398C" w:rsidRDefault="00C4684A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43" w:type="dxa"/>
          </w:tcPr>
          <w:p w14:paraId="69636002" w14:textId="77777777" w:rsidR="00396CB0" w:rsidRPr="0056398C" w:rsidRDefault="00C4684A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2272" w:type="dxa"/>
          </w:tcPr>
          <w:p w14:paraId="69636003" w14:textId="77777777" w:rsidR="00396CB0" w:rsidRPr="0056398C" w:rsidRDefault="00C4684A" w:rsidP="0056398C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C4684A" w:rsidRPr="0056398C" w14:paraId="6963600A" w14:textId="77777777" w:rsidTr="00C4684A">
        <w:tc>
          <w:tcPr>
            <w:tcW w:w="3505" w:type="dxa"/>
          </w:tcPr>
          <w:p w14:paraId="69636005" w14:textId="77777777" w:rsidR="00C4684A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  <w:p w14:paraId="69636006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  <w:tc>
          <w:tcPr>
            <w:tcW w:w="1735" w:type="dxa"/>
          </w:tcPr>
          <w:p w14:paraId="69636007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43" w:type="dxa"/>
          </w:tcPr>
          <w:p w14:paraId="69636008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2272" w:type="dxa"/>
          </w:tcPr>
          <w:p w14:paraId="69636009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C4684A" w:rsidRPr="0056398C" w14:paraId="69636010" w14:textId="77777777" w:rsidTr="00C4684A">
        <w:tc>
          <w:tcPr>
            <w:tcW w:w="3505" w:type="dxa"/>
          </w:tcPr>
          <w:p w14:paraId="6963600B" w14:textId="77777777" w:rsidR="00C4684A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  <w:p w14:paraId="6963600C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  <w:tc>
          <w:tcPr>
            <w:tcW w:w="1735" w:type="dxa"/>
          </w:tcPr>
          <w:p w14:paraId="6963600D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43" w:type="dxa"/>
          </w:tcPr>
          <w:p w14:paraId="6963600E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2272" w:type="dxa"/>
          </w:tcPr>
          <w:p w14:paraId="6963600F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C4684A" w:rsidRPr="0056398C" w14:paraId="69636016" w14:textId="77777777" w:rsidTr="00C4684A">
        <w:tc>
          <w:tcPr>
            <w:tcW w:w="3505" w:type="dxa"/>
          </w:tcPr>
          <w:p w14:paraId="69636011" w14:textId="77777777" w:rsidR="00C4684A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  <w:p w14:paraId="69636012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  <w:tc>
          <w:tcPr>
            <w:tcW w:w="1735" w:type="dxa"/>
          </w:tcPr>
          <w:p w14:paraId="69636013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43" w:type="dxa"/>
          </w:tcPr>
          <w:p w14:paraId="69636014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2272" w:type="dxa"/>
          </w:tcPr>
          <w:p w14:paraId="69636015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C4684A" w:rsidRPr="0056398C" w14:paraId="6963601C" w14:textId="77777777" w:rsidTr="00C4684A">
        <w:tc>
          <w:tcPr>
            <w:tcW w:w="3505" w:type="dxa"/>
          </w:tcPr>
          <w:p w14:paraId="69636017" w14:textId="77777777" w:rsidR="00C4684A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  <w:p w14:paraId="69636018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  <w:tc>
          <w:tcPr>
            <w:tcW w:w="1735" w:type="dxa"/>
          </w:tcPr>
          <w:p w14:paraId="69636019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1843" w:type="dxa"/>
          </w:tcPr>
          <w:p w14:paraId="6963601A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  <w:tc>
          <w:tcPr>
            <w:tcW w:w="2272" w:type="dxa"/>
          </w:tcPr>
          <w:p w14:paraId="6963601B" w14:textId="77777777" w:rsidR="00C4684A" w:rsidRPr="0056398C" w:rsidRDefault="00C4684A" w:rsidP="00C4684A">
            <w:pPr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</w:tbl>
    <w:p w14:paraId="46A8F58D" w14:textId="77777777" w:rsidR="00130CCE" w:rsidRDefault="00130CCE" w:rsidP="00C4684A">
      <w:pPr>
        <w:jc w:val="both"/>
        <w:rPr>
          <w:rFonts w:asciiTheme="minorBidi" w:hAnsiTheme="minorBidi"/>
          <w:i/>
          <w:iCs/>
          <w:sz w:val="20"/>
          <w:szCs w:val="20"/>
        </w:rPr>
      </w:pPr>
    </w:p>
    <w:p w14:paraId="6963601E" w14:textId="16D35527" w:rsidR="00396CB0" w:rsidRPr="00130CCE" w:rsidRDefault="00396CB0" w:rsidP="00130CCE">
      <w:pPr>
        <w:pStyle w:val="ListParagraph"/>
        <w:numPr>
          <w:ilvl w:val="1"/>
          <w:numId w:val="7"/>
        </w:numPr>
        <w:jc w:val="both"/>
        <w:rPr>
          <w:rFonts w:asciiTheme="minorBidi" w:hAnsiTheme="minorBidi"/>
          <w:i/>
          <w:iCs/>
          <w:sz w:val="20"/>
          <w:szCs w:val="20"/>
        </w:rPr>
      </w:pPr>
      <w:r w:rsidRPr="00130CCE">
        <w:rPr>
          <w:rFonts w:asciiTheme="minorBidi" w:hAnsiTheme="minorBidi"/>
          <w:i/>
          <w:iCs/>
          <w:sz w:val="20"/>
          <w:szCs w:val="20"/>
        </w:rPr>
        <w:t>Citez les coordonnées de trois (3) références de partenaires et/ou bailleurs de fonds avec lesquels votre organisation a collaboré durant ces deux dernières années</w:t>
      </w:r>
      <w:r w:rsidR="0085280F" w:rsidRPr="00130CCE">
        <w:rPr>
          <w:rFonts w:asciiTheme="minorBidi" w:hAnsiTheme="minorBidi"/>
          <w:i/>
          <w:iCs/>
          <w:sz w:val="20"/>
          <w:szCs w:val="20"/>
        </w:rPr>
        <w:t xml:space="preserve"> </w:t>
      </w:r>
      <w:r w:rsidRPr="00130CCE">
        <w:rPr>
          <w:rFonts w:asciiTheme="minorBidi" w:hAnsiTheme="minorBidi"/>
          <w:i/>
          <w:iCs/>
          <w:sz w:val="20"/>
          <w:szCs w:val="20"/>
        </w:rPr>
        <w:t xml:space="preserve">: </w:t>
      </w:r>
    </w:p>
    <w:p w14:paraId="1C5F808D" w14:textId="77777777" w:rsidR="00130CCE" w:rsidRPr="00130CCE" w:rsidRDefault="00130CCE" w:rsidP="00130CCE">
      <w:pPr>
        <w:pStyle w:val="ListParagraph"/>
        <w:jc w:val="both"/>
        <w:rPr>
          <w:rFonts w:asciiTheme="minorBidi" w:hAnsiTheme="minorBidi"/>
          <w:i/>
          <w:iCs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888"/>
        <w:gridCol w:w="1511"/>
        <w:gridCol w:w="1900"/>
        <w:gridCol w:w="2541"/>
      </w:tblGrid>
      <w:tr w:rsidR="00C4684A" w:rsidRPr="00130CCE" w14:paraId="69636024" w14:textId="77777777" w:rsidTr="00130CCE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1F" w14:textId="77777777" w:rsidR="00C4684A" w:rsidRPr="00130CCE" w:rsidRDefault="00C4684A" w:rsidP="00130CCE">
            <w:pPr>
              <w:tabs>
                <w:tab w:val="left" w:pos="360"/>
              </w:tabs>
              <w:spacing w:line="276" w:lineRule="auto"/>
              <w:ind w:right="-1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130CCE">
              <w:rPr>
                <w:rFonts w:asciiTheme="minorBidi" w:hAnsiTheme="minorBidi"/>
                <w:b/>
                <w:sz w:val="20"/>
                <w:szCs w:val="20"/>
              </w:rPr>
              <w:t>Partenaire / bailleur de fonds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20" w14:textId="549FF1E7" w:rsidR="00C4684A" w:rsidRPr="00130CCE" w:rsidRDefault="00C4684A" w:rsidP="00130CCE">
            <w:pPr>
              <w:tabs>
                <w:tab w:val="left" w:pos="360"/>
              </w:tabs>
              <w:spacing w:line="276" w:lineRule="auto"/>
              <w:ind w:right="-1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130CCE">
              <w:rPr>
                <w:rFonts w:asciiTheme="minorBidi" w:hAnsiTheme="minorBidi"/>
                <w:b/>
                <w:sz w:val="20"/>
                <w:szCs w:val="20"/>
              </w:rPr>
              <w:t>Nature de la relation ou titre du projet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021" w14:textId="22E80901" w:rsidR="00C4684A" w:rsidRPr="00130CCE" w:rsidRDefault="00C4684A" w:rsidP="00130CCE">
            <w:pPr>
              <w:tabs>
                <w:tab w:val="left" w:pos="360"/>
              </w:tabs>
              <w:spacing w:line="276" w:lineRule="auto"/>
              <w:ind w:right="-1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130CCE">
              <w:rPr>
                <w:rFonts w:asciiTheme="minorBidi" w:hAnsiTheme="minorBidi"/>
                <w:b/>
                <w:sz w:val="20"/>
                <w:szCs w:val="20"/>
              </w:rPr>
              <w:t>Localisation (région, ville ou quar</w:t>
            </w:r>
            <w:r w:rsidR="0089310B" w:rsidRPr="00130CCE">
              <w:rPr>
                <w:rFonts w:asciiTheme="minorBidi" w:hAnsiTheme="minorBidi"/>
                <w:b/>
                <w:sz w:val="20"/>
                <w:szCs w:val="20"/>
              </w:rPr>
              <w:t>t</w:t>
            </w:r>
            <w:r w:rsidRPr="00130CCE">
              <w:rPr>
                <w:rFonts w:asciiTheme="minorBidi" w:hAnsiTheme="minorBidi"/>
                <w:b/>
                <w:sz w:val="20"/>
                <w:szCs w:val="20"/>
              </w:rPr>
              <w:t>ier)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022" w14:textId="61841B51" w:rsidR="00C4684A" w:rsidRPr="00130CCE" w:rsidRDefault="00C4684A" w:rsidP="00130CCE">
            <w:pPr>
              <w:tabs>
                <w:tab w:val="left" w:pos="360"/>
              </w:tabs>
              <w:spacing w:line="276" w:lineRule="auto"/>
              <w:ind w:right="-1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130CCE">
              <w:rPr>
                <w:rFonts w:asciiTheme="minorBidi" w:hAnsiTheme="minorBidi"/>
                <w:b/>
                <w:sz w:val="20"/>
                <w:szCs w:val="20"/>
              </w:rPr>
              <w:t xml:space="preserve">Dates du début et de fin </w:t>
            </w:r>
            <w:r w:rsidR="00A83C89" w:rsidRPr="00130CCE">
              <w:rPr>
                <w:rFonts w:asciiTheme="minorBidi" w:hAnsiTheme="minorBidi"/>
                <w:b/>
                <w:sz w:val="20"/>
                <w:szCs w:val="20"/>
              </w:rPr>
              <w:t>de collaboration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23" w14:textId="77777777" w:rsidR="00C4684A" w:rsidRPr="00130CCE" w:rsidRDefault="00C4684A" w:rsidP="00130CCE">
            <w:pPr>
              <w:tabs>
                <w:tab w:val="left" w:pos="360"/>
              </w:tabs>
              <w:spacing w:line="276" w:lineRule="auto"/>
              <w:ind w:right="-1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130CCE">
              <w:rPr>
                <w:rFonts w:asciiTheme="minorBidi" w:hAnsiTheme="minorBidi"/>
                <w:b/>
                <w:sz w:val="20"/>
                <w:szCs w:val="20"/>
              </w:rPr>
              <w:t>Personne-contact</w:t>
            </w:r>
          </w:p>
        </w:tc>
      </w:tr>
      <w:tr w:rsidR="00C4684A" w:rsidRPr="0056398C" w14:paraId="6963602C" w14:textId="77777777" w:rsidTr="00E24229">
        <w:trPr>
          <w:trHeight w:val="144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25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8" w:name="Texte35"/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26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36027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36028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4684A">
              <w:rPr>
                <w:rFonts w:asciiTheme="minorBidi" w:hAnsiTheme="minorBidi"/>
                <w:sz w:val="20"/>
                <w:szCs w:val="20"/>
              </w:rPr>
              <w:t xml:space="preserve">Date début : 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9" w:name="Texte22"/>
            <w:r w:rsidRPr="00C4684A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4684A">
              <w:rPr>
                <w:rFonts w:asciiTheme="minorBidi" w:hAnsiTheme="minorBidi"/>
                <w:sz w:val="20"/>
                <w:szCs w:val="20"/>
              </w:rPr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9"/>
          </w:p>
          <w:p w14:paraId="69636029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Date fin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 : 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0" w:name="Texte23"/>
            <w:r w:rsidRPr="00C4684A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4684A">
              <w:rPr>
                <w:rFonts w:asciiTheme="minorBidi" w:hAnsiTheme="minorBidi"/>
                <w:sz w:val="20"/>
                <w:szCs w:val="20"/>
              </w:rPr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3602A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4684A">
              <w:rPr>
                <w:rFonts w:asciiTheme="minorBidi" w:hAnsiTheme="minorBidi"/>
                <w:sz w:val="20"/>
                <w:szCs w:val="20"/>
              </w:rPr>
              <w:t xml:space="preserve">Nom et </w:t>
            </w: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fonction:</w:t>
            </w:r>
            <w:proofErr w:type="gramEnd"/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  <w:p w14:paraId="6963602B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4684A" w:rsidRPr="0056398C" w14:paraId="69636032" w14:textId="77777777" w:rsidTr="00E24229">
        <w:trPr>
          <w:trHeight w:val="144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2D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2E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602F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6030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36031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Email: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4684A" w:rsidRPr="0056398C" w14:paraId="69636038" w14:textId="77777777" w:rsidTr="00E24229">
        <w:trPr>
          <w:trHeight w:val="144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33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34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35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36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37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Tél: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4684A" w:rsidRPr="0056398C" w14:paraId="69636040" w14:textId="77777777" w:rsidTr="00E24229">
        <w:trPr>
          <w:trHeight w:val="144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39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3A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3603B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3603C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4684A">
              <w:rPr>
                <w:rFonts w:asciiTheme="minorBidi" w:hAnsiTheme="minorBidi"/>
                <w:sz w:val="20"/>
                <w:szCs w:val="20"/>
              </w:rPr>
              <w:t xml:space="preserve">Date début : 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C4684A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4684A">
              <w:rPr>
                <w:rFonts w:asciiTheme="minorBidi" w:hAnsiTheme="minorBidi"/>
                <w:sz w:val="20"/>
                <w:szCs w:val="20"/>
              </w:rPr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  <w:p w14:paraId="6963603D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Date fin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 : 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C4684A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4684A">
              <w:rPr>
                <w:rFonts w:asciiTheme="minorBidi" w:hAnsiTheme="minorBidi"/>
                <w:sz w:val="20"/>
                <w:szCs w:val="20"/>
              </w:rPr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3603E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4684A">
              <w:rPr>
                <w:rFonts w:asciiTheme="minorBidi" w:hAnsiTheme="minorBidi"/>
                <w:sz w:val="20"/>
                <w:szCs w:val="20"/>
              </w:rPr>
              <w:t xml:space="preserve">Nom et </w:t>
            </w: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fonction:</w:t>
            </w:r>
            <w:proofErr w:type="gramEnd"/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  <w:p w14:paraId="6963603F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4684A" w:rsidRPr="0056398C" w14:paraId="69636046" w14:textId="77777777" w:rsidTr="00E24229">
        <w:trPr>
          <w:trHeight w:val="144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41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42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6043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6044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36045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Email: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4684A" w:rsidRPr="0056398C" w14:paraId="6963604C" w14:textId="77777777" w:rsidTr="00E24229">
        <w:trPr>
          <w:trHeight w:val="144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47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48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49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4A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4B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Tél: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4684A" w:rsidRPr="0056398C" w14:paraId="69636055" w14:textId="77777777" w:rsidTr="00E24229">
        <w:trPr>
          <w:trHeight w:val="144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4D" w14:textId="3A63B3A8" w:rsidR="00130CCE" w:rsidRPr="00C4684A" w:rsidRDefault="00C4684A" w:rsidP="00130CCE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4E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3604F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636050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4684A">
              <w:rPr>
                <w:rFonts w:asciiTheme="minorBidi" w:hAnsiTheme="minorBidi"/>
                <w:sz w:val="20"/>
                <w:szCs w:val="20"/>
              </w:rPr>
              <w:t xml:space="preserve">Date début : 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C4684A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4684A">
              <w:rPr>
                <w:rFonts w:asciiTheme="minorBidi" w:hAnsiTheme="minorBidi"/>
                <w:sz w:val="20"/>
                <w:szCs w:val="20"/>
              </w:rPr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  <w:p w14:paraId="69636051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Date fin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 : 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C4684A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4684A">
              <w:rPr>
                <w:rFonts w:asciiTheme="minorBidi" w:hAnsiTheme="minorBidi"/>
                <w:sz w:val="20"/>
                <w:szCs w:val="20"/>
              </w:rPr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4684A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36052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4684A">
              <w:rPr>
                <w:rFonts w:asciiTheme="minorBidi" w:hAnsiTheme="minorBidi"/>
                <w:sz w:val="20"/>
                <w:szCs w:val="20"/>
              </w:rPr>
              <w:t xml:space="preserve">Nom et </w:t>
            </w: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fonction:</w:t>
            </w:r>
            <w:proofErr w:type="gramEnd"/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  <w:p w14:paraId="69636053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69636054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C4684A" w:rsidRPr="0056398C" w14:paraId="6963605B" w14:textId="77777777" w:rsidTr="00E24229">
        <w:trPr>
          <w:trHeight w:val="144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56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57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6058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6059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3605A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Email: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4684A" w:rsidRPr="0056398C" w14:paraId="69636061" w14:textId="77777777" w:rsidTr="00E24229">
        <w:trPr>
          <w:trHeight w:val="144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5C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605D" w14:textId="77777777" w:rsidR="00C4684A" w:rsidRPr="00C4684A" w:rsidRDefault="00C4684A" w:rsidP="0056398C">
            <w:pPr>
              <w:spacing w:line="276" w:lineRule="auto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5E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5F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60" w14:textId="77777777" w:rsidR="00C4684A" w:rsidRPr="00C4684A" w:rsidRDefault="00C4684A" w:rsidP="0056398C">
            <w:pPr>
              <w:tabs>
                <w:tab w:val="left" w:pos="360"/>
              </w:tabs>
              <w:spacing w:line="276" w:lineRule="auto"/>
              <w:ind w:right="-1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4684A">
              <w:rPr>
                <w:rFonts w:asciiTheme="minorBidi" w:hAnsiTheme="minorBidi"/>
                <w:sz w:val="20"/>
                <w:szCs w:val="20"/>
              </w:rPr>
              <w:t>Tél:</w:t>
            </w:r>
            <w:proofErr w:type="gramEnd"/>
            <w:r w:rsidRPr="00C4684A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</w:tbl>
    <w:p w14:paraId="69636062" w14:textId="77777777" w:rsidR="00396CB0" w:rsidRPr="0056398C" w:rsidRDefault="00396CB0" w:rsidP="00396CB0">
      <w:pPr>
        <w:spacing w:line="276" w:lineRule="auto"/>
        <w:jc w:val="both"/>
        <w:rPr>
          <w:rFonts w:asciiTheme="minorBidi" w:hAnsiTheme="minorBidi"/>
          <w:b/>
        </w:rPr>
      </w:pPr>
    </w:p>
    <w:p w14:paraId="69636063" w14:textId="77777777" w:rsidR="005A5F21" w:rsidRPr="001B01C8" w:rsidRDefault="009302AF" w:rsidP="001B01C8">
      <w:pPr>
        <w:pStyle w:val="ListParagraph"/>
        <w:numPr>
          <w:ilvl w:val="0"/>
          <w:numId w:val="7"/>
        </w:numPr>
        <w:ind w:left="426"/>
        <w:rPr>
          <w:rFonts w:asciiTheme="minorBidi" w:hAnsiTheme="minorBidi"/>
          <w:b/>
        </w:rPr>
      </w:pPr>
      <w:r w:rsidRPr="001B01C8">
        <w:rPr>
          <w:rFonts w:asciiTheme="minorBidi" w:hAnsiTheme="minorBidi"/>
          <w:b/>
        </w:rPr>
        <w:t>Participation,</w:t>
      </w:r>
      <w:r w:rsidR="005A5F21" w:rsidRPr="001B01C8">
        <w:rPr>
          <w:rFonts w:asciiTheme="minorBidi" w:hAnsiTheme="minorBidi"/>
          <w:b/>
        </w:rPr>
        <w:t xml:space="preserve"> droits humains </w:t>
      </w:r>
      <w:r w:rsidRPr="001B01C8">
        <w:rPr>
          <w:rFonts w:asciiTheme="minorBidi" w:hAnsiTheme="minorBidi"/>
          <w:b/>
        </w:rPr>
        <w:t>et gouvernance</w:t>
      </w:r>
      <w:r w:rsidR="001B01C8" w:rsidRPr="001B01C8">
        <w:rPr>
          <w:rFonts w:asciiTheme="minorBidi" w:hAnsiTheme="minorBidi"/>
          <w:b/>
        </w:rPr>
        <w:t xml:space="preserve"> </w:t>
      </w:r>
      <w:r w:rsidR="005A5F21" w:rsidRPr="001B01C8">
        <w:rPr>
          <w:rFonts w:asciiTheme="minorBidi" w:hAnsiTheme="minorBidi"/>
          <w:b/>
        </w:rPr>
        <w:t xml:space="preserve">: </w:t>
      </w:r>
    </w:p>
    <w:p w14:paraId="69636064" w14:textId="77777777" w:rsidR="00C4684A" w:rsidRDefault="00C4684A" w:rsidP="00C4684A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 w:rsidRPr="00C4684A">
        <w:rPr>
          <w:rFonts w:asciiTheme="minorBidi" w:hAnsiTheme="minorBidi"/>
          <w:bCs/>
          <w:i/>
          <w:iCs/>
          <w:sz w:val="20"/>
          <w:szCs w:val="20"/>
        </w:rPr>
        <w:t xml:space="preserve">2.1 </w:t>
      </w:r>
      <w:r w:rsidR="005A5F21" w:rsidRPr="00C4684A">
        <w:rPr>
          <w:rFonts w:asciiTheme="minorBidi" w:hAnsiTheme="minorBidi"/>
          <w:bCs/>
          <w:i/>
          <w:iCs/>
          <w:sz w:val="20"/>
          <w:szCs w:val="20"/>
        </w:rPr>
        <w:t>Décrivez comment sont impliquées les différentes parties prenantes (membres, salariés, bénévoles, bénéficiaires…) dans le processus de prise de décision en i</w:t>
      </w:r>
      <w:r w:rsidRPr="00C4684A">
        <w:rPr>
          <w:rFonts w:asciiTheme="minorBidi" w:hAnsiTheme="minorBidi"/>
          <w:bCs/>
          <w:i/>
          <w:iCs/>
          <w:sz w:val="20"/>
          <w:szCs w:val="20"/>
        </w:rPr>
        <w:t>nterne</w:t>
      </w:r>
      <w:r w:rsidR="005A5F21" w:rsidRPr="00C4684A">
        <w:rPr>
          <w:rFonts w:asciiTheme="minorBidi" w:hAnsiTheme="minorBidi"/>
          <w:bCs/>
          <w:i/>
          <w:iCs/>
          <w:sz w:val="20"/>
          <w:szCs w:val="20"/>
        </w:rPr>
        <w:t xml:space="preserve"> </w:t>
      </w:r>
      <w:r w:rsidRPr="00B11D27">
        <w:rPr>
          <w:rFonts w:asciiTheme="minorBidi" w:hAnsiTheme="minorBidi"/>
          <w:i/>
          <w:iCs/>
          <w:sz w:val="20"/>
          <w:szCs w:val="20"/>
        </w:rPr>
        <w:t>(en respectant la limite des caractères imposée</w:t>
      </w:r>
      <w:r>
        <w:rPr>
          <w:rFonts w:asciiTheme="minorBidi" w:hAnsiTheme="minorBidi"/>
          <w:i/>
          <w:iCs/>
          <w:sz w:val="20"/>
          <w:szCs w:val="20"/>
        </w:rPr>
        <w:t> : 1000 caractères</w:t>
      </w:r>
      <w:r w:rsidRPr="00B11D27">
        <w:rPr>
          <w:rFonts w:asciiTheme="minorBidi" w:hAnsiTheme="minorBidi"/>
          <w:i/>
          <w:iCs/>
          <w:sz w:val="20"/>
          <w:szCs w:val="20"/>
        </w:rPr>
        <w:t xml:space="preserve">) </w:t>
      </w:r>
    </w:p>
    <w:p w14:paraId="69636065" w14:textId="77777777" w:rsidR="00C4684A" w:rsidRPr="00B11D27" w:rsidRDefault="00C4684A" w:rsidP="00C4684A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>
        <w:rPr>
          <w:rFonts w:asciiTheme="minorBidi" w:hAnsiTheme="minorBidi"/>
          <w:i/>
          <w:iCs/>
          <w:sz w:val="20"/>
          <w:szCs w:val="20"/>
        </w:rPr>
        <w:fldChar w:fldCharType="begin">
          <w:ffData>
            <w:name w:val="Texte36"/>
            <w:enabled/>
            <w:calcOnExit w:val="0"/>
            <w:textInput>
              <w:maxLength w:val="1000"/>
            </w:textInput>
          </w:ffData>
        </w:fldChar>
      </w:r>
      <w:bookmarkStart w:id="11" w:name="Texte36"/>
      <w:r>
        <w:rPr>
          <w:rFonts w:asciiTheme="minorBidi" w:hAnsiTheme="minorBidi"/>
          <w:i/>
          <w:iCs/>
          <w:sz w:val="20"/>
          <w:szCs w:val="20"/>
        </w:rPr>
        <w:instrText xml:space="preserve"> FORMTEXT </w:instrText>
      </w:r>
      <w:r>
        <w:rPr>
          <w:rFonts w:asciiTheme="minorBidi" w:hAnsiTheme="minorBidi"/>
          <w:i/>
          <w:iCs/>
          <w:sz w:val="20"/>
          <w:szCs w:val="20"/>
        </w:rPr>
      </w:r>
      <w:r>
        <w:rPr>
          <w:rFonts w:asciiTheme="minorBidi" w:hAnsiTheme="minorBidi"/>
          <w:i/>
          <w:iCs/>
          <w:sz w:val="20"/>
          <w:szCs w:val="20"/>
        </w:rPr>
        <w:fldChar w:fldCharType="separate"/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sz w:val="20"/>
          <w:szCs w:val="20"/>
        </w:rPr>
        <w:fldChar w:fldCharType="end"/>
      </w:r>
      <w:bookmarkEnd w:id="11"/>
    </w:p>
    <w:p w14:paraId="69636066" w14:textId="77777777" w:rsidR="00C4684A" w:rsidRPr="00CA3313" w:rsidRDefault="00C4684A" w:rsidP="00C4684A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 w:rsidRPr="00CA3313">
        <w:rPr>
          <w:rFonts w:asciiTheme="minorBidi" w:hAnsiTheme="minorBidi"/>
          <w:bCs/>
          <w:i/>
          <w:iCs/>
          <w:sz w:val="20"/>
          <w:szCs w:val="20"/>
        </w:rPr>
        <w:t xml:space="preserve">2.2 </w:t>
      </w:r>
      <w:r w:rsidR="005A5F21" w:rsidRPr="00CA3313">
        <w:rPr>
          <w:rFonts w:asciiTheme="minorBidi" w:hAnsiTheme="minorBidi"/>
          <w:bCs/>
          <w:i/>
          <w:iCs/>
          <w:sz w:val="20"/>
          <w:szCs w:val="20"/>
        </w:rPr>
        <w:t>Décrivez l’engagement de l’association pour le</w:t>
      </w:r>
      <w:r w:rsidR="005A5F21" w:rsidRPr="00CA3313">
        <w:rPr>
          <w:rFonts w:asciiTheme="minorBidi" w:hAnsiTheme="minorBidi"/>
          <w:i/>
          <w:iCs/>
          <w:sz w:val="20"/>
          <w:szCs w:val="20"/>
        </w:rPr>
        <w:t xml:space="preserve"> respect des droits humains à to</w:t>
      </w:r>
      <w:r w:rsidRPr="00CA3313">
        <w:rPr>
          <w:rFonts w:asciiTheme="minorBidi" w:hAnsiTheme="minorBidi"/>
          <w:i/>
          <w:iCs/>
          <w:sz w:val="20"/>
          <w:szCs w:val="20"/>
        </w:rPr>
        <w:t xml:space="preserve">us les niveaux de sa structure : </w:t>
      </w:r>
      <w:r w:rsidR="005A5F21" w:rsidRPr="00CA3313">
        <w:rPr>
          <w:rFonts w:asciiTheme="minorBidi" w:hAnsiTheme="minorBidi"/>
          <w:i/>
          <w:iCs/>
          <w:sz w:val="20"/>
          <w:szCs w:val="20"/>
        </w:rPr>
        <w:t>activités, organisation, mission &amp; vision</w:t>
      </w:r>
      <w:proofErr w:type="gramStart"/>
      <w:r w:rsidRPr="00CA3313">
        <w:rPr>
          <w:rFonts w:asciiTheme="minorBidi" w:hAnsiTheme="minorBidi"/>
          <w:i/>
          <w:iCs/>
          <w:sz w:val="20"/>
          <w:szCs w:val="20"/>
        </w:rPr>
        <w:t>…(</w:t>
      </w:r>
      <w:proofErr w:type="gramEnd"/>
      <w:r w:rsidRPr="00CA3313">
        <w:rPr>
          <w:rFonts w:asciiTheme="minorBidi" w:hAnsiTheme="minorBidi"/>
          <w:i/>
          <w:iCs/>
          <w:sz w:val="20"/>
          <w:szCs w:val="20"/>
        </w:rPr>
        <w:t xml:space="preserve">en respectant la limite des caractères imposée : 1000 caractères) </w:t>
      </w:r>
    </w:p>
    <w:p w14:paraId="69636067" w14:textId="77777777" w:rsidR="00C4684A" w:rsidRPr="00B11D27" w:rsidRDefault="00C4684A" w:rsidP="00C4684A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>
        <w:rPr>
          <w:rFonts w:asciiTheme="minorBidi" w:hAnsiTheme="minorBidi"/>
          <w:i/>
          <w:iCs/>
          <w:sz w:val="20"/>
          <w:szCs w:val="20"/>
        </w:rPr>
        <w:fldChar w:fldCharType="begin">
          <w:ffData>
            <w:name w:val="Texte36"/>
            <w:enabled/>
            <w:calcOnExit w:val="0"/>
            <w:textInput>
              <w:maxLength w:val="1000"/>
            </w:textInput>
          </w:ffData>
        </w:fldChar>
      </w:r>
      <w:r>
        <w:rPr>
          <w:rFonts w:asciiTheme="minorBidi" w:hAnsiTheme="minorBidi"/>
          <w:i/>
          <w:iCs/>
          <w:sz w:val="20"/>
          <w:szCs w:val="20"/>
        </w:rPr>
        <w:instrText xml:space="preserve"> FORMTEXT </w:instrText>
      </w:r>
      <w:r>
        <w:rPr>
          <w:rFonts w:asciiTheme="minorBidi" w:hAnsiTheme="minorBidi"/>
          <w:i/>
          <w:iCs/>
          <w:sz w:val="20"/>
          <w:szCs w:val="20"/>
        </w:rPr>
      </w:r>
      <w:r>
        <w:rPr>
          <w:rFonts w:asciiTheme="minorBidi" w:hAnsiTheme="minorBidi"/>
          <w:i/>
          <w:iCs/>
          <w:sz w:val="20"/>
          <w:szCs w:val="20"/>
        </w:rPr>
        <w:fldChar w:fldCharType="separate"/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noProof/>
          <w:sz w:val="20"/>
          <w:szCs w:val="20"/>
        </w:rPr>
        <w:t> </w:t>
      </w:r>
      <w:r>
        <w:rPr>
          <w:rFonts w:asciiTheme="minorBidi" w:hAnsiTheme="minorBidi"/>
          <w:i/>
          <w:iCs/>
          <w:sz w:val="20"/>
          <w:szCs w:val="20"/>
        </w:rPr>
        <w:fldChar w:fldCharType="end"/>
      </w:r>
    </w:p>
    <w:p w14:paraId="69636068" w14:textId="77777777" w:rsidR="00CA3313" w:rsidRPr="00CA3313" w:rsidRDefault="00CA3313" w:rsidP="00CA3313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>
        <w:rPr>
          <w:rFonts w:asciiTheme="minorBidi" w:hAnsiTheme="minorBidi"/>
          <w:bCs/>
          <w:i/>
          <w:iCs/>
          <w:sz w:val="20"/>
          <w:szCs w:val="20"/>
        </w:rPr>
        <w:t xml:space="preserve">2.3 </w:t>
      </w:r>
      <w:r w:rsidR="005A5F21" w:rsidRPr="00CA3313">
        <w:rPr>
          <w:rFonts w:asciiTheme="minorBidi" w:hAnsiTheme="minorBidi"/>
          <w:bCs/>
          <w:i/>
          <w:iCs/>
          <w:sz w:val="20"/>
          <w:szCs w:val="20"/>
        </w:rPr>
        <w:t xml:space="preserve">Expliquez comment votre association intègre l’approche genre et promeut l’autonomisation des femmes </w:t>
      </w:r>
      <w:r w:rsidR="00E200B3" w:rsidRPr="00CA3313">
        <w:rPr>
          <w:rFonts w:asciiTheme="minorBidi" w:hAnsiTheme="minorBidi"/>
          <w:bCs/>
          <w:i/>
          <w:iCs/>
          <w:sz w:val="20"/>
          <w:szCs w:val="20"/>
        </w:rPr>
        <w:t>dans ses axes de travail et son mode de gouvernance</w:t>
      </w:r>
      <w:proofErr w:type="gramStart"/>
      <w:r w:rsidRPr="00CA3313">
        <w:rPr>
          <w:rFonts w:asciiTheme="minorBidi" w:hAnsiTheme="minorBidi"/>
          <w:i/>
          <w:iCs/>
          <w:sz w:val="20"/>
          <w:szCs w:val="20"/>
        </w:rPr>
        <w:t>…(</w:t>
      </w:r>
      <w:proofErr w:type="gramEnd"/>
      <w:r w:rsidRPr="00CA3313">
        <w:rPr>
          <w:rFonts w:asciiTheme="minorBidi" w:hAnsiTheme="minorBidi"/>
          <w:i/>
          <w:iCs/>
          <w:sz w:val="20"/>
          <w:szCs w:val="20"/>
        </w:rPr>
        <w:t xml:space="preserve">en respectant la limite des caractères imposée : 1000 caractères) </w:t>
      </w:r>
    </w:p>
    <w:p w14:paraId="69636069" w14:textId="77777777" w:rsidR="00CA3313" w:rsidRPr="00B11D27" w:rsidRDefault="00E200B3" w:rsidP="00CA3313">
      <w:pPr>
        <w:suppressAutoHyphens/>
        <w:spacing w:line="276" w:lineRule="auto"/>
        <w:jc w:val="both"/>
        <w:rPr>
          <w:rFonts w:asciiTheme="minorBidi" w:hAnsiTheme="minorBidi"/>
          <w:i/>
          <w:iCs/>
          <w:sz w:val="20"/>
          <w:szCs w:val="20"/>
        </w:rPr>
      </w:pPr>
      <w:r w:rsidRPr="00CA3313">
        <w:rPr>
          <w:rFonts w:asciiTheme="minorBidi" w:hAnsiTheme="minorBidi"/>
          <w:bCs/>
          <w:i/>
          <w:iCs/>
          <w:sz w:val="20"/>
          <w:szCs w:val="20"/>
        </w:rPr>
        <w:t xml:space="preserve"> </w:t>
      </w:r>
      <w:r w:rsidR="00CA3313">
        <w:rPr>
          <w:rFonts w:asciiTheme="minorBidi" w:hAnsiTheme="minorBidi"/>
          <w:i/>
          <w:iCs/>
          <w:sz w:val="20"/>
          <w:szCs w:val="20"/>
        </w:rPr>
        <w:fldChar w:fldCharType="begin">
          <w:ffData>
            <w:name w:val="Texte36"/>
            <w:enabled/>
            <w:calcOnExit w:val="0"/>
            <w:textInput>
              <w:maxLength w:val="1000"/>
            </w:textInput>
          </w:ffData>
        </w:fldChar>
      </w:r>
      <w:r w:rsidR="00CA3313">
        <w:rPr>
          <w:rFonts w:asciiTheme="minorBidi" w:hAnsiTheme="minorBidi"/>
          <w:i/>
          <w:iCs/>
          <w:sz w:val="20"/>
          <w:szCs w:val="20"/>
        </w:rPr>
        <w:instrText xml:space="preserve"> FORMTEXT </w:instrText>
      </w:r>
      <w:r w:rsidR="00CA3313">
        <w:rPr>
          <w:rFonts w:asciiTheme="minorBidi" w:hAnsiTheme="minorBidi"/>
          <w:i/>
          <w:iCs/>
          <w:sz w:val="20"/>
          <w:szCs w:val="20"/>
        </w:rPr>
      </w:r>
      <w:r w:rsidR="00CA3313">
        <w:rPr>
          <w:rFonts w:asciiTheme="minorBidi" w:hAnsiTheme="minorBidi"/>
          <w:i/>
          <w:iCs/>
          <w:sz w:val="20"/>
          <w:szCs w:val="20"/>
        </w:rPr>
        <w:fldChar w:fldCharType="separate"/>
      </w:r>
      <w:r w:rsidR="00CA3313">
        <w:rPr>
          <w:rFonts w:asciiTheme="minorBidi" w:hAnsiTheme="minorBidi"/>
          <w:i/>
          <w:iCs/>
          <w:noProof/>
          <w:sz w:val="20"/>
          <w:szCs w:val="20"/>
        </w:rPr>
        <w:t> </w:t>
      </w:r>
      <w:r w:rsidR="00CA3313">
        <w:rPr>
          <w:rFonts w:asciiTheme="minorBidi" w:hAnsiTheme="minorBidi"/>
          <w:i/>
          <w:iCs/>
          <w:noProof/>
          <w:sz w:val="20"/>
          <w:szCs w:val="20"/>
        </w:rPr>
        <w:t> </w:t>
      </w:r>
      <w:r w:rsidR="00CA3313">
        <w:rPr>
          <w:rFonts w:asciiTheme="minorBidi" w:hAnsiTheme="minorBidi"/>
          <w:i/>
          <w:iCs/>
          <w:noProof/>
          <w:sz w:val="20"/>
          <w:szCs w:val="20"/>
        </w:rPr>
        <w:t> </w:t>
      </w:r>
      <w:r w:rsidR="00CA3313">
        <w:rPr>
          <w:rFonts w:asciiTheme="minorBidi" w:hAnsiTheme="minorBidi"/>
          <w:i/>
          <w:iCs/>
          <w:noProof/>
          <w:sz w:val="20"/>
          <w:szCs w:val="20"/>
        </w:rPr>
        <w:t> </w:t>
      </w:r>
      <w:r w:rsidR="00CA3313">
        <w:rPr>
          <w:rFonts w:asciiTheme="minorBidi" w:hAnsiTheme="minorBidi"/>
          <w:i/>
          <w:iCs/>
          <w:noProof/>
          <w:sz w:val="20"/>
          <w:szCs w:val="20"/>
        </w:rPr>
        <w:t> </w:t>
      </w:r>
      <w:r w:rsidR="00CA3313">
        <w:rPr>
          <w:rFonts w:asciiTheme="minorBidi" w:hAnsiTheme="minorBidi"/>
          <w:i/>
          <w:iCs/>
          <w:sz w:val="20"/>
          <w:szCs w:val="20"/>
        </w:rPr>
        <w:fldChar w:fldCharType="end"/>
      </w:r>
    </w:p>
    <w:p w14:paraId="6963606A" w14:textId="77777777" w:rsidR="00CA788F" w:rsidRPr="00CA3313" w:rsidRDefault="00CA788F" w:rsidP="00504240">
      <w:pPr>
        <w:rPr>
          <w:rFonts w:asciiTheme="minorBidi" w:hAnsiTheme="minorBidi"/>
          <w:b/>
          <w:i/>
          <w:iCs/>
          <w:sz w:val="20"/>
          <w:szCs w:val="20"/>
        </w:rPr>
      </w:pPr>
      <w:r w:rsidRPr="00CA3313">
        <w:rPr>
          <w:rFonts w:asciiTheme="minorBidi" w:hAnsiTheme="minorBidi"/>
          <w:b/>
          <w:i/>
          <w:iCs/>
          <w:sz w:val="20"/>
          <w:szCs w:val="20"/>
        </w:rPr>
        <w:t>Coordonnées de la personne-ressource 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0"/>
        <w:gridCol w:w="4394"/>
      </w:tblGrid>
      <w:tr w:rsidR="00CA788F" w:rsidRPr="00CA3313" w14:paraId="6963606D" w14:textId="77777777" w:rsidTr="0056398C">
        <w:trPr>
          <w:trHeight w:val="1057"/>
        </w:trPr>
        <w:tc>
          <w:tcPr>
            <w:tcW w:w="8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6B" w14:textId="77777777" w:rsidR="00CA788F" w:rsidRPr="00CA3313" w:rsidRDefault="00CA788F" w:rsidP="00CA3313">
            <w:pPr>
              <w:suppressAutoHyphens/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A3313">
              <w:rPr>
                <w:rFonts w:asciiTheme="minorBidi" w:eastAsia="Times New Roman" w:hAnsiTheme="minorBidi"/>
                <w:noProof/>
                <w:sz w:val="20"/>
                <w:szCs w:val="20"/>
              </w:rPr>
              <w:t xml:space="preserve">Nom et prénom </w:t>
            </w:r>
            <w:r w:rsidRPr="00CA3313">
              <w:rPr>
                <w:rFonts w:asciiTheme="minorBidi" w:hAnsiTheme="minorBidi"/>
                <w:sz w:val="20"/>
                <w:szCs w:val="20"/>
              </w:rPr>
              <w:t xml:space="preserve">: </w:t>
            </w:r>
            <w:r w:rsidR="00CA33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12" w:name="Texte37"/>
            <w:r w:rsidR="00CA3313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="00CA3313">
              <w:rPr>
                <w:rFonts w:asciiTheme="minorBidi" w:hAnsiTheme="minorBidi"/>
                <w:sz w:val="20"/>
                <w:szCs w:val="20"/>
              </w:rPr>
            </w:r>
            <w:r w:rsidR="00CA3313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sz w:val="20"/>
                <w:szCs w:val="20"/>
              </w:rPr>
              <w:fldChar w:fldCharType="end"/>
            </w:r>
            <w:bookmarkEnd w:id="12"/>
          </w:p>
          <w:p w14:paraId="6963606C" w14:textId="77777777" w:rsidR="00CA788F" w:rsidRPr="00CA3313" w:rsidRDefault="00CA788F" w:rsidP="00CA3313">
            <w:pPr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A3313">
              <w:rPr>
                <w:rFonts w:asciiTheme="minorBidi" w:hAnsiTheme="minorBidi"/>
                <w:sz w:val="20"/>
                <w:szCs w:val="20"/>
              </w:rPr>
              <w:t xml:space="preserve">Titre ou fonction : </w:t>
            </w:r>
            <w:r w:rsidR="00CA3313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="00CA3313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="00CA3313">
              <w:rPr>
                <w:rFonts w:asciiTheme="minorBidi" w:hAnsiTheme="minorBidi"/>
                <w:sz w:val="20"/>
                <w:szCs w:val="20"/>
              </w:rPr>
            </w:r>
            <w:r w:rsidR="00CA3313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="00CA3313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A788F" w:rsidRPr="00CA3313" w14:paraId="69636072" w14:textId="77777777" w:rsidTr="0056398C">
        <w:trPr>
          <w:trHeight w:val="336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6E" w14:textId="3CC00B8E" w:rsidR="00CA788F" w:rsidRPr="00CA3313" w:rsidRDefault="00CA788F" w:rsidP="0056398C">
            <w:pPr>
              <w:suppressAutoHyphens/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A3313">
              <w:rPr>
                <w:rFonts w:asciiTheme="minorBidi" w:hAnsiTheme="minorBidi"/>
                <w:sz w:val="20"/>
                <w:szCs w:val="20"/>
              </w:rPr>
              <w:t>Adresse du bureau</w:t>
            </w:r>
            <w:r w:rsidR="00130CCE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A3313">
              <w:rPr>
                <w:rFonts w:asciiTheme="minorBidi" w:hAnsiTheme="minorBidi"/>
                <w:sz w:val="20"/>
                <w:szCs w:val="20"/>
              </w:rPr>
              <w:t xml:space="preserve">: </w:t>
            </w:r>
          </w:p>
          <w:p w14:paraId="6963606F" w14:textId="77777777" w:rsidR="00CA788F" w:rsidRPr="00CA3313" w:rsidRDefault="00CA3313" w:rsidP="0056398C">
            <w:pPr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70" w14:textId="387BB9D2" w:rsidR="00CA788F" w:rsidRPr="00CA3313" w:rsidRDefault="00CA788F" w:rsidP="0056398C">
            <w:pPr>
              <w:suppressAutoHyphens/>
              <w:spacing w:line="276" w:lineRule="auto"/>
              <w:ind w:left="63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A3313">
              <w:rPr>
                <w:rFonts w:asciiTheme="minorBidi" w:hAnsiTheme="minorBidi"/>
                <w:sz w:val="20"/>
                <w:szCs w:val="20"/>
              </w:rPr>
              <w:t>Téléphone du bureau</w:t>
            </w:r>
            <w:r w:rsidR="00130CCE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A3313">
              <w:rPr>
                <w:rFonts w:asciiTheme="minorBidi" w:hAnsiTheme="minorBidi"/>
                <w:sz w:val="20"/>
                <w:szCs w:val="20"/>
              </w:rPr>
              <w:t xml:space="preserve">: </w:t>
            </w:r>
          </w:p>
          <w:p w14:paraId="69636071" w14:textId="77777777" w:rsidR="00CA788F" w:rsidRPr="00CA3313" w:rsidRDefault="00CA3313" w:rsidP="0056398C">
            <w:pPr>
              <w:spacing w:line="276" w:lineRule="auto"/>
              <w:ind w:left="63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CA788F" w:rsidRPr="00CA3313" w14:paraId="69636077" w14:textId="77777777" w:rsidTr="0056398C">
        <w:trPr>
          <w:trHeight w:val="336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73" w14:textId="2E882838" w:rsidR="00CA788F" w:rsidRPr="00CA3313" w:rsidRDefault="00CA788F" w:rsidP="0056398C">
            <w:pPr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CA3313">
              <w:rPr>
                <w:rFonts w:asciiTheme="minorBidi" w:hAnsiTheme="minorBidi"/>
                <w:sz w:val="20"/>
                <w:szCs w:val="20"/>
              </w:rPr>
              <w:t>Mobile</w:t>
            </w:r>
            <w:r w:rsidR="00130CCE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A3313">
              <w:rPr>
                <w:rFonts w:asciiTheme="minorBidi" w:hAnsiTheme="minorBidi"/>
                <w:sz w:val="20"/>
                <w:szCs w:val="20"/>
              </w:rPr>
              <w:t xml:space="preserve">: </w:t>
            </w:r>
          </w:p>
          <w:p w14:paraId="69636074" w14:textId="77777777" w:rsidR="00CA788F" w:rsidRPr="00CA3313" w:rsidRDefault="00CA3313" w:rsidP="0056398C">
            <w:pPr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075" w14:textId="7D948015" w:rsidR="00E200B3" w:rsidRPr="00CA3313" w:rsidRDefault="00E200B3" w:rsidP="00E200B3">
            <w:pPr>
              <w:spacing w:line="276" w:lineRule="auto"/>
              <w:ind w:left="99"/>
              <w:jc w:val="both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CA3313">
              <w:rPr>
                <w:rFonts w:asciiTheme="minorBidi" w:hAnsiTheme="minorBidi"/>
                <w:sz w:val="20"/>
                <w:szCs w:val="20"/>
              </w:rPr>
              <w:t>Email</w:t>
            </w:r>
            <w:proofErr w:type="gramEnd"/>
            <w:r w:rsidR="00130CCE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CA3313">
              <w:rPr>
                <w:rFonts w:asciiTheme="minorBidi" w:hAnsiTheme="minorBidi"/>
                <w:sz w:val="20"/>
                <w:szCs w:val="20"/>
              </w:rPr>
              <w:t xml:space="preserve">: </w:t>
            </w:r>
          </w:p>
          <w:p w14:paraId="69636076" w14:textId="77777777" w:rsidR="00CA788F" w:rsidRPr="00CA3313" w:rsidRDefault="00CA3313" w:rsidP="00E200B3">
            <w:pPr>
              <w:spacing w:line="276" w:lineRule="auto"/>
              <w:ind w:left="63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</w:tbl>
    <w:p w14:paraId="69636078" w14:textId="77777777" w:rsidR="00CA788F" w:rsidRPr="0056398C" w:rsidRDefault="00CA788F" w:rsidP="00CA788F">
      <w:pPr>
        <w:spacing w:line="276" w:lineRule="auto"/>
        <w:jc w:val="both"/>
        <w:rPr>
          <w:rFonts w:asciiTheme="minorBidi" w:hAnsiTheme="minorBidi"/>
        </w:rPr>
      </w:pPr>
    </w:p>
    <w:p w14:paraId="69636079" w14:textId="77777777" w:rsidR="00FB48DA" w:rsidRPr="0056398C" w:rsidRDefault="00FB48DA" w:rsidP="00FB48DA">
      <w:pPr>
        <w:rPr>
          <w:rFonts w:asciiTheme="minorBidi" w:hAnsiTheme="minorBidi"/>
          <w:bCs/>
          <w:sz w:val="32"/>
          <w:szCs w:val="32"/>
        </w:rPr>
      </w:pPr>
    </w:p>
    <w:p w14:paraId="6963607A" w14:textId="77777777" w:rsidR="00FB48DA" w:rsidRPr="0056398C" w:rsidRDefault="00FB48DA" w:rsidP="00FB48DA">
      <w:pPr>
        <w:rPr>
          <w:rFonts w:asciiTheme="minorBidi" w:hAnsiTheme="minorBidi"/>
          <w:bCs/>
          <w:sz w:val="32"/>
          <w:szCs w:val="32"/>
        </w:rPr>
      </w:pPr>
    </w:p>
    <w:p w14:paraId="6963607B" w14:textId="77777777" w:rsidR="00FB48DA" w:rsidRPr="0056398C" w:rsidRDefault="00FB48DA" w:rsidP="00FB48DA">
      <w:pPr>
        <w:rPr>
          <w:rFonts w:asciiTheme="minorBidi" w:hAnsiTheme="minorBidi"/>
          <w:bCs/>
          <w:sz w:val="32"/>
          <w:szCs w:val="32"/>
        </w:rPr>
      </w:pPr>
    </w:p>
    <w:p w14:paraId="6963607C" w14:textId="77777777" w:rsidR="00E24229" w:rsidRDefault="00E24229">
      <w:pPr>
        <w:rPr>
          <w:rFonts w:asciiTheme="minorBidi" w:hAnsiTheme="minorBidi"/>
          <w:bCs/>
          <w:sz w:val="32"/>
          <w:szCs w:val="32"/>
        </w:rPr>
      </w:pPr>
      <w:r>
        <w:rPr>
          <w:rFonts w:asciiTheme="minorBidi" w:hAnsiTheme="minorBidi"/>
          <w:bCs/>
          <w:sz w:val="32"/>
          <w:szCs w:val="32"/>
        </w:rPr>
        <w:br w:type="page"/>
      </w:r>
    </w:p>
    <w:p w14:paraId="0FFA2111" w14:textId="77777777" w:rsidR="00130CCE" w:rsidRDefault="00130CCE" w:rsidP="0C435609">
      <w:pPr>
        <w:rPr>
          <w:rFonts w:asciiTheme="minorBidi" w:hAnsiTheme="minorBidi"/>
          <w:b/>
          <w:bCs/>
          <w:sz w:val="32"/>
          <w:szCs w:val="32"/>
        </w:rPr>
      </w:pPr>
    </w:p>
    <w:p w14:paraId="6963607D" w14:textId="45029AD1" w:rsidR="00FB48DA" w:rsidRPr="00130CCE" w:rsidRDefault="00FB48DA" w:rsidP="0C435609">
      <w:pPr>
        <w:rPr>
          <w:rFonts w:asciiTheme="minorBidi" w:hAnsiTheme="minorBidi"/>
          <w:b/>
          <w:bCs/>
          <w:sz w:val="32"/>
          <w:szCs w:val="32"/>
          <w:u w:val="single"/>
        </w:rPr>
      </w:pPr>
      <w:r w:rsidRPr="00130CCE">
        <w:rPr>
          <w:rFonts w:asciiTheme="minorBidi" w:hAnsiTheme="minorBidi"/>
          <w:b/>
          <w:bCs/>
          <w:sz w:val="32"/>
          <w:szCs w:val="32"/>
          <w:u w:val="single"/>
        </w:rPr>
        <w:t>Deuxième partie : L</w:t>
      </w:r>
      <w:r w:rsidR="0085280F" w:rsidRPr="00130CCE">
        <w:rPr>
          <w:rFonts w:asciiTheme="minorBidi" w:hAnsiTheme="minorBidi"/>
          <w:b/>
          <w:bCs/>
          <w:sz w:val="32"/>
          <w:szCs w:val="32"/>
          <w:u w:val="single"/>
        </w:rPr>
        <w:t>e</w:t>
      </w:r>
      <w:r w:rsidRPr="00130CCE">
        <w:rPr>
          <w:rFonts w:asciiTheme="minorBidi" w:hAnsiTheme="minorBidi"/>
          <w:b/>
          <w:bCs/>
          <w:sz w:val="32"/>
          <w:szCs w:val="32"/>
          <w:u w:val="single"/>
        </w:rPr>
        <w:t xml:space="preserve"> pro</w:t>
      </w:r>
      <w:r w:rsidR="0085280F" w:rsidRPr="00130CCE">
        <w:rPr>
          <w:rFonts w:asciiTheme="minorBidi" w:hAnsiTheme="minorBidi"/>
          <w:b/>
          <w:bCs/>
          <w:sz w:val="32"/>
          <w:szCs w:val="32"/>
          <w:u w:val="single"/>
        </w:rPr>
        <w:t>jet</w:t>
      </w:r>
      <w:r w:rsidR="00E200B3" w:rsidRPr="00130CCE">
        <w:rPr>
          <w:rFonts w:asciiTheme="minorBidi" w:hAnsiTheme="minorBidi"/>
          <w:b/>
          <w:bCs/>
          <w:sz w:val="32"/>
          <w:szCs w:val="32"/>
          <w:u w:val="single"/>
        </w:rPr>
        <w:t xml:space="preserve"> (note conceptuelle)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FB48DA" w:rsidRPr="0056398C" w14:paraId="69636080" w14:textId="77777777" w:rsidTr="0C435609">
        <w:tc>
          <w:tcPr>
            <w:tcW w:w="3325" w:type="dxa"/>
          </w:tcPr>
          <w:p w14:paraId="6963607E" w14:textId="77777777" w:rsidR="00FB48DA" w:rsidRPr="0056398C" w:rsidRDefault="00FB48DA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Titre du projet</w:t>
            </w:r>
          </w:p>
        </w:tc>
        <w:tc>
          <w:tcPr>
            <w:tcW w:w="6025" w:type="dxa"/>
          </w:tcPr>
          <w:p w14:paraId="6963607F" w14:textId="77777777" w:rsidR="00FB48DA" w:rsidRPr="0056398C" w:rsidRDefault="00CA3313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3" w:name="Texte38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13"/>
          </w:p>
        </w:tc>
      </w:tr>
      <w:tr w:rsidR="00FB48DA" w:rsidRPr="0056398C" w14:paraId="69636083" w14:textId="77777777" w:rsidTr="0C435609">
        <w:tc>
          <w:tcPr>
            <w:tcW w:w="3325" w:type="dxa"/>
          </w:tcPr>
          <w:p w14:paraId="69636081" w14:textId="77777777" w:rsidR="00FB48DA" w:rsidRPr="0056398C" w:rsidRDefault="00FB48DA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Durée du projet</w:t>
            </w:r>
          </w:p>
        </w:tc>
        <w:tc>
          <w:tcPr>
            <w:tcW w:w="6025" w:type="dxa"/>
          </w:tcPr>
          <w:p w14:paraId="69636082" w14:textId="77777777" w:rsidR="00FB48DA" w:rsidRPr="0056398C" w:rsidRDefault="00CA3313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14" w:name="Texte39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14"/>
            <w:r>
              <w:rPr>
                <w:rFonts w:asciiTheme="minorBidi" w:hAnsiTheme="minorBidi"/>
                <w:bCs/>
                <w:sz w:val="20"/>
                <w:lang w:val="de-CH"/>
              </w:rPr>
              <w:t xml:space="preserve"> </w:t>
            </w:r>
            <w:proofErr w:type="spellStart"/>
            <w:r>
              <w:rPr>
                <w:rFonts w:asciiTheme="minorBidi" w:hAnsiTheme="minorBidi"/>
                <w:bCs/>
                <w:sz w:val="20"/>
                <w:lang w:val="de-CH"/>
              </w:rPr>
              <w:t>mois</w:t>
            </w:r>
            <w:proofErr w:type="spellEnd"/>
          </w:p>
        </w:tc>
      </w:tr>
      <w:tr w:rsidR="00FB48DA" w:rsidRPr="0056398C" w14:paraId="69636086" w14:textId="77777777" w:rsidTr="0C435609">
        <w:tc>
          <w:tcPr>
            <w:tcW w:w="3325" w:type="dxa"/>
          </w:tcPr>
          <w:p w14:paraId="69636084" w14:textId="77777777" w:rsidR="00FB48DA" w:rsidRPr="0056398C" w:rsidRDefault="00FB48DA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Groupes cibles</w:t>
            </w:r>
          </w:p>
        </w:tc>
        <w:tc>
          <w:tcPr>
            <w:tcW w:w="6025" w:type="dxa"/>
          </w:tcPr>
          <w:p w14:paraId="69636085" w14:textId="77777777" w:rsidR="00FB48DA" w:rsidRPr="0056398C" w:rsidRDefault="00CA3313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FB48DA" w:rsidRPr="0056398C" w14:paraId="69636089" w14:textId="77777777" w:rsidTr="0C435609">
        <w:tc>
          <w:tcPr>
            <w:tcW w:w="3325" w:type="dxa"/>
          </w:tcPr>
          <w:p w14:paraId="69636087" w14:textId="03C8AE85" w:rsidR="00FB48DA" w:rsidRPr="0056398C" w:rsidRDefault="00FB48DA" w:rsidP="0C435609">
            <w:pPr>
              <w:spacing w:before="120" w:after="120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Zone</w:t>
            </w:r>
            <w:r w:rsidR="646740BC"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(s) géographique(s)</w:t>
            </w:r>
            <w:r w:rsidR="00130CCE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C435609">
              <w:rPr>
                <w:rFonts w:asciiTheme="minorBidi" w:hAnsiTheme="minorBidi"/>
                <w:b/>
                <w:bCs/>
                <w:sz w:val="20"/>
                <w:szCs w:val="20"/>
              </w:rPr>
              <w:t>d’intervention</w:t>
            </w:r>
          </w:p>
        </w:tc>
        <w:tc>
          <w:tcPr>
            <w:tcW w:w="6025" w:type="dxa"/>
          </w:tcPr>
          <w:p w14:paraId="69636088" w14:textId="3A3E8170" w:rsidR="00FB48DA" w:rsidRPr="00130CCE" w:rsidRDefault="00130CCE" w:rsidP="00130CCE">
            <w:pPr>
              <w:spacing w:before="120" w:after="12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FB48DA" w:rsidRPr="0056398C" w14:paraId="6963608C" w14:textId="77777777" w:rsidTr="0C435609">
        <w:tc>
          <w:tcPr>
            <w:tcW w:w="3325" w:type="dxa"/>
          </w:tcPr>
          <w:p w14:paraId="6963608A" w14:textId="3838673D" w:rsidR="00FB48DA" w:rsidRPr="0056398C" w:rsidRDefault="00FB48DA" w:rsidP="00E24229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Budget </w:t>
            </w:r>
            <w:r w:rsidR="00E2542A">
              <w:rPr>
                <w:rFonts w:asciiTheme="minorBidi" w:hAnsiTheme="minorBidi"/>
                <w:b/>
                <w:bCs/>
                <w:sz w:val="20"/>
              </w:rPr>
              <w:t xml:space="preserve">annuel 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>estimé (</w:t>
            </w:r>
            <w:r w:rsidR="00E24229">
              <w:rPr>
                <w:rFonts w:asciiTheme="minorBidi" w:hAnsiTheme="minorBidi"/>
                <w:b/>
                <w:bCs/>
                <w:sz w:val="20"/>
              </w:rPr>
              <w:t>en dirhams marocains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>)</w:t>
            </w:r>
          </w:p>
        </w:tc>
        <w:tc>
          <w:tcPr>
            <w:tcW w:w="6025" w:type="dxa"/>
          </w:tcPr>
          <w:p w14:paraId="6963608B" w14:textId="77777777" w:rsidR="00FB48DA" w:rsidRPr="0056398C" w:rsidRDefault="00CA3313" w:rsidP="0056398C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</w:tbl>
    <w:p w14:paraId="6963608D" w14:textId="77777777" w:rsidR="00FB48DA" w:rsidRDefault="00FB48DA" w:rsidP="00FB48DA">
      <w:pPr>
        <w:rPr>
          <w:rFonts w:asciiTheme="minorBidi" w:hAnsiTheme="minorBidi"/>
          <w:bCs/>
          <w:lang w:val="de-CH"/>
        </w:rPr>
      </w:pPr>
    </w:p>
    <w:p w14:paraId="6963608E" w14:textId="2E35DB25" w:rsidR="004C0BA9" w:rsidRPr="00107AE8" w:rsidRDefault="004C0BA9" w:rsidP="00FB48DA">
      <w:pPr>
        <w:rPr>
          <w:rFonts w:asciiTheme="minorBidi" w:hAnsiTheme="minorBidi"/>
          <w:b/>
          <w:lang w:val="fr-CH"/>
        </w:rPr>
      </w:pPr>
      <w:r w:rsidRPr="00107AE8">
        <w:rPr>
          <w:rFonts w:asciiTheme="minorBidi" w:hAnsiTheme="minorBidi"/>
          <w:b/>
          <w:lang w:val="fr-CH"/>
        </w:rPr>
        <w:t>1. Concept du projet</w:t>
      </w:r>
      <w:r w:rsidR="00107AE8" w:rsidRPr="00107AE8">
        <w:rPr>
          <w:rFonts w:asciiTheme="minorBidi" w:hAnsiTheme="minorBidi"/>
          <w:b/>
          <w:lang w:val="fr-CH"/>
        </w:rPr>
        <w:t xml:space="preserve"> (ne doit pas dépasser 5 pages) </w:t>
      </w:r>
      <w:r w:rsidRPr="00107AE8">
        <w:rPr>
          <w:rFonts w:asciiTheme="minorBidi" w:hAnsiTheme="minorBidi"/>
          <w:b/>
          <w:lang w:val="fr-CH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48DA" w:rsidRPr="0056398C" w14:paraId="69636093" w14:textId="77777777" w:rsidTr="0C435609">
        <w:trPr>
          <w:trHeight w:val="1563"/>
        </w:trPr>
        <w:tc>
          <w:tcPr>
            <w:tcW w:w="9350" w:type="dxa"/>
          </w:tcPr>
          <w:p w14:paraId="6963608F" w14:textId="77777777" w:rsidR="00FB48DA" w:rsidRPr="0056398C" w:rsidRDefault="00FB48DA" w:rsidP="001B01C8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1.</w:t>
            </w:r>
            <w:r w:rsidR="004C0BA9">
              <w:rPr>
                <w:rFonts w:asciiTheme="minorBidi" w:hAnsiTheme="minorBidi"/>
                <w:b/>
                <w:bCs/>
                <w:sz w:val="20"/>
              </w:rPr>
              <w:t>1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 Analyse du problème </w:t>
            </w:r>
          </w:p>
          <w:p w14:paraId="69636090" w14:textId="77777777" w:rsidR="00FB48DA" w:rsidRDefault="00FB48DA" w:rsidP="00CA3313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>Décrivez ici le contexte dans lequel le projet sera réalisé ainsi que le problème auquel le projet cherche à remédier (</w:t>
            </w:r>
            <w:r w:rsidR="00CA3313">
              <w:rPr>
                <w:rFonts w:asciiTheme="minorBidi" w:hAnsiTheme="minorBidi"/>
                <w:bCs/>
                <w:i/>
                <w:sz w:val="18"/>
              </w:rPr>
              <w:t xml:space="preserve">1500 caractères 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>max)</w:t>
            </w:r>
          </w:p>
          <w:p w14:paraId="69636091" w14:textId="77777777" w:rsidR="00CA3313" w:rsidRPr="0056398C" w:rsidRDefault="00611F09" w:rsidP="00CA3313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Texte40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bookmarkStart w:id="15" w:name="Texte40"/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  <w:bookmarkEnd w:id="15"/>
          </w:p>
          <w:p w14:paraId="69636092" w14:textId="77777777" w:rsidR="00FB48DA" w:rsidRPr="0056398C" w:rsidRDefault="00FB48DA" w:rsidP="00CA3313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</w:tr>
      <w:tr w:rsidR="00FB48DA" w:rsidRPr="0056398C" w14:paraId="69636098" w14:textId="77777777" w:rsidTr="0C435609">
        <w:trPr>
          <w:trHeight w:val="1785"/>
        </w:trPr>
        <w:tc>
          <w:tcPr>
            <w:tcW w:w="9350" w:type="dxa"/>
          </w:tcPr>
          <w:p w14:paraId="69636094" w14:textId="77777777" w:rsidR="00FB48DA" w:rsidRPr="0056398C" w:rsidRDefault="004C0BA9" w:rsidP="001B01C8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1.2</w:t>
            </w:r>
            <w:r w:rsidR="00FB48DA" w:rsidRPr="0056398C">
              <w:rPr>
                <w:rFonts w:asciiTheme="minorBidi" w:hAnsiTheme="minorBidi"/>
                <w:b/>
                <w:bCs/>
                <w:sz w:val="20"/>
              </w:rPr>
              <w:t xml:space="preserve"> Pertinence du concept </w:t>
            </w:r>
          </w:p>
          <w:p w14:paraId="69636095" w14:textId="6CE1537A" w:rsidR="00611F09" w:rsidRDefault="00FB48DA" w:rsidP="0C435609">
            <w:pPr>
              <w:spacing w:before="120" w:after="12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Décrivez ici le concept du projet ainsi que les besoins sociaux et/ou économiques des groupes cibles au</w:t>
            </w:r>
            <w:r w:rsidR="0DA5C05A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x</w:t>
            </w: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quel</w:t>
            </w:r>
            <w:r w:rsidR="0F240CF6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s</w:t>
            </w: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</w:t>
            </w:r>
            <w:r w:rsidR="46302EFA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l</w:t>
            </w: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e projet est destiné </w:t>
            </w:r>
            <w:r w:rsidR="523469CE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(1500 caractères max)</w:t>
            </w:r>
          </w:p>
          <w:p w14:paraId="69636096" w14:textId="77777777" w:rsidR="00611F09" w:rsidRDefault="00611F09" w:rsidP="00611F09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Texte40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69636097" w14:textId="77777777" w:rsidR="00FB48DA" w:rsidRPr="00611F09" w:rsidRDefault="00FB48DA" w:rsidP="00611F09">
            <w:pPr>
              <w:rPr>
                <w:rFonts w:asciiTheme="minorBidi" w:hAnsiTheme="minorBidi"/>
                <w:sz w:val="18"/>
              </w:rPr>
            </w:pPr>
          </w:p>
        </w:tc>
      </w:tr>
      <w:tr w:rsidR="00FB48DA" w:rsidRPr="0056398C" w14:paraId="6963609D" w14:textId="77777777" w:rsidTr="0C435609">
        <w:trPr>
          <w:trHeight w:val="1768"/>
        </w:trPr>
        <w:tc>
          <w:tcPr>
            <w:tcW w:w="9350" w:type="dxa"/>
          </w:tcPr>
          <w:p w14:paraId="69636099" w14:textId="77777777" w:rsidR="00FB48DA" w:rsidRPr="0056398C" w:rsidRDefault="004C0BA9" w:rsidP="001B01C8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</w:t>
            </w:r>
            <w:r w:rsidR="00FB48DA" w:rsidRPr="0056398C">
              <w:rPr>
                <w:rFonts w:asciiTheme="minorBidi" w:hAnsiTheme="minorBidi"/>
                <w:b/>
                <w:bCs/>
                <w:sz w:val="20"/>
              </w:rPr>
              <w:t xml:space="preserve">3 Participant-e-s </w:t>
            </w:r>
          </w:p>
          <w:p w14:paraId="6963609A" w14:textId="03C82A92" w:rsidR="00611F09" w:rsidRDefault="00FB48DA" w:rsidP="00611F09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Décrivez ici </w:t>
            </w:r>
            <w:r w:rsidR="00C966A3">
              <w:rPr>
                <w:rFonts w:asciiTheme="minorBidi" w:hAnsiTheme="minorBidi"/>
                <w:bCs/>
                <w:i/>
                <w:sz w:val="18"/>
              </w:rPr>
              <w:t>l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es groupes cibles, bénéficiaires directs et indirects du projet et préciser si et comment vous avez déjà collaboré avec cette population </w:t>
            </w:r>
            <w:r w:rsidR="00611F09" w:rsidRPr="0056398C">
              <w:rPr>
                <w:rFonts w:asciiTheme="minorBidi" w:hAnsiTheme="minorBidi"/>
                <w:bCs/>
                <w:i/>
                <w:sz w:val="18"/>
              </w:rPr>
              <w:t>(</w:t>
            </w:r>
            <w:r w:rsidR="00611F09">
              <w:rPr>
                <w:rFonts w:asciiTheme="minorBidi" w:hAnsiTheme="minorBidi"/>
                <w:bCs/>
                <w:i/>
                <w:sz w:val="18"/>
              </w:rPr>
              <w:t xml:space="preserve">1000 caractères </w:t>
            </w:r>
            <w:r w:rsidR="00611F09" w:rsidRPr="0056398C">
              <w:rPr>
                <w:rFonts w:asciiTheme="minorBidi" w:hAnsiTheme="minorBidi"/>
                <w:bCs/>
                <w:i/>
                <w:sz w:val="18"/>
              </w:rPr>
              <w:t>max)</w:t>
            </w:r>
          </w:p>
          <w:p w14:paraId="6963609B" w14:textId="77777777" w:rsidR="00611F09" w:rsidRPr="0056398C" w:rsidRDefault="00611F09" w:rsidP="00611F09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6963609C" w14:textId="77777777" w:rsidR="00130CCE" w:rsidRPr="0056398C" w:rsidRDefault="00130CCE" w:rsidP="0056398C">
            <w:pPr>
              <w:spacing w:before="120" w:after="120"/>
              <w:rPr>
                <w:rFonts w:asciiTheme="minorBidi" w:hAnsiTheme="minorBidi"/>
                <w:b/>
                <w:bCs/>
                <w:sz w:val="20"/>
                <w:lang w:val="de-CH"/>
              </w:rPr>
            </w:pPr>
          </w:p>
        </w:tc>
      </w:tr>
      <w:tr w:rsidR="00FB48DA" w:rsidRPr="0056398C" w14:paraId="696360A2" w14:textId="77777777" w:rsidTr="0C435609">
        <w:trPr>
          <w:trHeight w:val="2600"/>
        </w:trPr>
        <w:tc>
          <w:tcPr>
            <w:tcW w:w="9350" w:type="dxa"/>
          </w:tcPr>
          <w:p w14:paraId="6963609E" w14:textId="77777777" w:rsidR="00FB48DA" w:rsidRPr="0056398C" w:rsidRDefault="004C0BA9" w:rsidP="001B01C8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1.4</w:t>
            </w:r>
            <w:r w:rsidR="00FB48DA" w:rsidRPr="0056398C">
              <w:rPr>
                <w:rFonts w:asciiTheme="minorBidi" w:hAnsiTheme="minorBidi"/>
                <w:b/>
                <w:bCs/>
                <w:sz w:val="20"/>
              </w:rPr>
              <w:t xml:space="preserve"> Accessibilité et stratégies proposées pour atteindre le(s) groupe(s) cible(s) </w:t>
            </w:r>
          </w:p>
          <w:p w14:paraId="6963609F" w14:textId="36DD1738" w:rsidR="004C0BA9" w:rsidRDefault="00FB48DA" w:rsidP="0C435609">
            <w:pPr>
              <w:spacing w:before="120" w:after="12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Décrivez si vos activités sont accessibles à votre groupe cible, sinon comm</w:t>
            </w:r>
            <w:r w:rsidR="004C0BA9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ent</w:t>
            </w: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comptez</w:t>
            </w:r>
            <w:r w:rsidR="004C0BA9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-vous</w:t>
            </w: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leur faciliter l’accès, quelles approches pour les informer, les mobiliser et les impliquer dans le projet comptez-vous adopter</w:t>
            </w:r>
            <w:r w:rsidR="0B406EE3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 ? (</w:t>
            </w:r>
            <w:r w:rsidR="004C0BA9"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1500 caractères max)</w:t>
            </w:r>
          </w:p>
          <w:p w14:paraId="696360A0" w14:textId="77777777" w:rsidR="004C0BA9" w:rsidRPr="0056398C" w:rsidRDefault="004C0BA9" w:rsidP="004C0BA9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696360A1" w14:textId="77777777" w:rsidR="00FB48DA" w:rsidRPr="0056398C" w:rsidRDefault="00FB48DA" w:rsidP="0056398C">
            <w:pPr>
              <w:spacing w:before="120" w:after="120"/>
              <w:rPr>
                <w:rFonts w:asciiTheme="minorBidi" w:hAnsiTheme="minorBidi"/>
                <w:i/>
                <w:iCs/>
                <w:sz w:val="20"/>
              </w:rPr>
            </w:pPr>
            <w:r w:rsidRPr="0056398C">
              <w:rPr>
                <w:rFonts w:asciiTheme="minorBidi" w:hAnsiTheme="minorBidi"/>
                <w:i/>
                <w:iCs/>
                <w:sz w:val="20"/>
              </w:rPr>
              <w:t xml:space="preserve">  </w:t>
            </w:r>
          </w:p>
        </w:tc>
      </w:tr>
    </w:tbl>
    <w:p w14:paraId="696360BF" w14:textId="77777777" w:rsidR="00FB48DA" w:rsidRDefault="00FB48DA" w:rsidP="00FB48DA">
      <w:pPr>
        <w:rPr>
          <w:rFonts w:asciiTheme="minorBidi" w:hAnsiTheme="minorBidi"/>
          <w:bCs/>
        </w:rPr>
      </w:pPr>
    </w:p>
    <w:p w14:paraId="4C6922D7" w14:textId="77777777" w:rsidR="00130CCE" w:rsidRDefault="00130CCE" w:rsidP="00FB48DA">
      <w:pPr>
        <w:rPr>
          <w:rFonts w:asciiTheme="minorBidi" w:hAnsiTheme="minorBid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30CCE" w:rsidRPr="0056398C" w14:paraId="3E443E87" w14:textId="77777777" w:rsidTr="008759B0">
        <w:trPr>
          <w:trHeight w:val="2117"/>
        </w:trPr>
        <w:tc>
          <w:tcPr>
            <w:tcW w:w="9350" w:type="dxa"/>
          </w:tcPr>
          <w:p w14:paraId="3AED3496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1.5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 Méthodologie et résultats </w:t>
            </w:r>
          </w:p>
          <w:p w14:paraId="390740F3" w14:textId="77777777" w:rsidR="00130CCE" w:rsidRPr="0056398C" w:rsidRDefault="00130CCE" w:rsidP="008759B0">
            <w:pPr>
              <w:spacing w:before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>Décrivez ici la méthodologie du projet, l’objectif général et les objectifs spécifiques (maximum 3), les activités ainsi que les résultats immédiats attendus de ces activités.</w:t>
            </w:r>
          </w:p>
          <w:p w14:paraId="665377AD" w14:textId="77777777" w:rsidR="00130CCE" w:rsidRPr="0056398C" w:rsidRDefault="00130CCE" w:rsidP="008759B0">
            <w:pPr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>Expliquez également comment les groupes cible</w:t>
            </w:r>
            <w:r>
              <w:rPr>
                <w:rFonts w:asciiTheme="minorBidi" w:hAnsiTheme="minorBidi"/>
                <w:bCs/>
                <w:i/>
                <w:sz w:val="18"/>
              </w:rPr>
              <w:t>s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 vont participer au projet et combien de personnes vous ciblez ?  </w:t>
            </w:r>
          </w:p>
          <w:p w14:paraId="2B231A0A" w14:textId="77777777" w:rsidR="00130CCE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>(</w:t>
            </w:r>
            <w:r>
              <w:rPr>
                <w:rFonts w:asciiTheme="minorBidi" w:hAnsiTheme="minorBidi"/>
                <w:bCs/>
                <w:i/>
                <w:sz w:val="18"/>
              </w:rPr>
              <w:t xml:space="preserve">1500 caractères 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>max)</w:t>
            </w:r>
          </w:p>
          <w:p w14:paraId="7CAAC493" w14:textId="77777777" w:rsidR="00130CCE" w:rsidRPr="004C0BA9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Texte40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</w:tc>
      </w:tr>
      <w:tr w:rsidR="00130CCE" w:rsidRPr="0056398C" w14:paraId="117CD798" w14:textId="77777777" w:rsidTr="008759B0">
        <w:trPr>
          <w:trHeight w:val="1834"/>
        </w:trPr>
        <w:tc>
          <w:tcPr>
            <w:tcW w:w="9350" w:type="dxa"/>
          </w:tcPr>
          <w:p w14:paraId="5B1F9616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1.6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 Innovation et créativité </w:t>
            </w:r>
          </w:p>
          <w:p w14:paraId="65CDAA0C" w14:textId="77777777" w:rsidR="00130CCE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>Expliquez ici en quoi votre idée de projet est-elle novatrice / créative. Nous rappelons que l’innovation/la créativité peut se refléter dans le cumul de plusieurs approches, ou bien les méthodes de travail employées, les instruments/outils utilisés, le type</w:t>
            </w:r>
            <w:r>
              <w:rPr>
                <w:rFonts w:asciiTheme="minorBidi" w:hAnsiTheme="minorBidi"/>
                <w:bCs/>
                <w:i/>
                <w:sz w:val="18"/>
              </w:rPr>
              <w:t xml:space="preserve"> de partenaires impliqués… etc. 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>(</w:t>
            </w:r>
            <w:r>
              <w:rPr>
                <w:rFonts w:asciiTheme="minorBidi" w:hAnsiTheme="minorBidi"/>
                <w:bCs/>
                <w:i/>
                <w:sz w:val="18"/>
              </w:rPr>
              <w:t xml:space="preserve">1000 caractères 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>max)</w:t>
            </w:r>
          </w:p>
          <w:p w14:paraId="1E018952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3BFDC50A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</w:tr>
      <w:tr w:rsidR="00130CCE" w:rsidRPr="0056398C" w14:paraId="0B0C707F" w14:textId="77777777" w:rsidTr="008759B0">
        <w:trPr>
          <w:trHeight w:val="1489"/>
        </w:trPr>
        <w:tc>
          <w:tcPr>
            <w:tcW w:w="9350" w:type="dxa"/>
          </w:tcPr>
          <w:p w14:paraId="7D679637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1.7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 Durabilité </w:t>
            </w:r>
          </w:p>
          <w:p w14:paraId="09FABE6F" w14:textId="77777777" w:rsidR="00130CCE" w:rsidRDefault="00130CCE" w:rsidP="008759B0">
            <w:pPr>
              <w:spacing w:before="120" w:after="12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Décrivez les mesures qui vont être prises afin que les résultats perdurent au-delà du financement par </w:t>
            </w:r>
            <w:proofErr w:type="spellStart"/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lFrieda</w:t>
            </w:r>
            <w:proofErr w:type="spellEnd"/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(1000 caractères max)</w:t>
            </w:r>
          </w:p>
          <w:p w14:paraId="736864F0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06F5495F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</w:p>
        </w:tc>
      </w:tr>
      <w:tr w:rsidR="00130CCE" w:rsidRPr="0056398C" w14:paraId="7512CABB" w14:textId="77777777" w:rsidTr="008759B0">
        <w:trPr>
          <w:trHeight w:val="1710"/>
        </w:trPr>
        <w:tc>
          <w:tcPr>
            <w:tcW w:w="9350" w:type="dxa"/>
          </w:tcPr>
          <w:p w14:paraId="77446757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1.8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 Risques / Défis </w:t>
            </w:r>
          </w:p>
          <w:p w14:paraId="163D5F15" w14:textId="77777777" w:rsidR="00130CCE" w:rsidRDefault="00130CCE" w:rsidP="008759B0">
            <w:pPr>
              <w:spacing w:before="120" w:after="12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Quels sont les risques ou défis que vous allez rencontrer en ciblant ces populations et que peut-il être fait pour les réduire/éliminer ? (1000 caractères max)</w:t>
            </w:r>
          </w:p>
          <w:p w14:paraId="4B756073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710201FA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sz w:val="20"/>
              </w:rPr>
            </w:pPr>
          </w:p>
        </w:tc>
      </w:tr>
      <w:tr w:rsidR="00130CCE" w:rsidRPr="0056398C" w14:paraId="1C3DCFA0" w14:textId="77777777" w:rsidTr="008759B0">
        <w:trPr>
          <w:trHeight w:val="1485"/>
        </w:trPr>
        <w:tc>
          <w:tcPr>
            <w:tcW w:w="9350" w:type="dxa"/>
          </w:tcPr>
          <w:p w14:paraId="6CF84BF6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/>
                <w:bCs/>
                <w:sz w:val="20"/>
              </w:rPr>
              <w:t>1.</w:t>
            </w: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9 Impact </w:t>
            </w:r>
          </w:p>
          <w:p w14:paraId="0C870917" w14:textId="77777777" w:rsidR="00130CCE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Décrivez ici les changements que vous espérez dans la vie des </w:t>
            </w:r>
            <w:proofErr w:type="spellStart"/>
            <w:r w:rsidRPr="0056398C">
              <w:rPr>
                <w:rFonts w:asciiTheme="minorBidi" w:hAnsiTheme="minorBidi"/>
                <w:bCs/>
                <w:i/>
                <w:sz w:val="18"/>
              </w:rPr>
              <w:t>paticipant</w:t>
            </w:r>
            <w:proofErr w:type="spellEnd"/>
            <w:r w:rsidRPr="0056398C">
              <w:rPr>
                <w:rFonts w:asciiTheme="minorBidi" w:hAnsiTheme="minorBidi"/>
                <w:bCs/>
                <w:i/>
                <w:sz w:val="18"/>
              </w:rPr>
              <w:t>-</w:t>
            </w:r>
            <w:proofErr w:type="spellStart"/>
            <w:r w:rsidRPr="0056398C">
              <w:rPr>
                <w:rFonts w:asciiTheme="minorBidi" w:hAnsiTheme="minorBidi"/>
                <w:bCs/>
                <w:i/>
                <w:sz w:val="18"/>
              </w:rPr>
              <w:t>e-s</w:t>
            </w:r>
            <w:proofErr w:type="spellEnd"/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 d’ici 3 ans et par quelles activités et approches le projet compte y contribuer ? (</w:t>
            </w:r>
            <w:r>
              <w:rPr>
                <w:rFonts w:asciiTheme="minorBidi" w:hAnsiTheme="minorBidi"/>
                <w:bCs/>
                <w:i/>
                <w:sz w:val="18"/>
              </w:rPr>
              <w:t xml:space="preserve">1000 caractères </w:t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>max)</w:t>
            </w:r>
          </w:p>
          <w:p w14:paraId="33748069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>
              <w:rPr>
                <w:rFonts w:asciiTheme="minorBidi" w:hAnsiTheme="minorBidi"/>
                <w:bCs/>
                <w:i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Theme="minorBidi" w:hAnsiTheme="minorBidi"/>
                <w:bCs/>
                <w:i/>
                <w:sz w:val="18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i/>
                <w:sz w:val="18"/>
              </w:rPr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separate"/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noProof/>
                <w:sz w:val="18"/>
              </w:rPr>
              <w:t> </w:t>
            </w:r>
            <w:r>
              <w:rPr>
                <w:rFonts w:asciiTheme="minorBidi" w:hAnsiTheme="minorBidi"/>
                <w:bCs/>
                <w:i/>
                <w:sz w:val="18"/>
              </w:rPr>
              <w:fldChar w:fldCharType="end"/>
            </w:r>
          </w:p>
          <w:p w14:paraId="176F19CF" w14:textId="77777777" w:rsidR="00130CCE" w:rsidRPr="0056398C" w:rsidRDefault="00130CCE" w:rsidP="008759B0">
            <w:pPr>
              <w:spacing w:before="120" w:after="120"/>
              <w:rPr>
                <w:rFonts w:asciiTheme="minorBidi" w:hAnsiTheme="minorBidi"/>
                <w:bCs/>
                <w:sz w:val="20"/>
              </w:rPr>
            </w:pPr>
          </w:p>
        </w:tc>
      </w:tr>
    </w:tbl>
    <w:p w14:paraId="0A52F429" w14:textId="77777777" w:rsidR="00130CCE" w:rsidRPr="0056398C" w:rsidRDefault="00130CCE" w:rsidP="00130CCE">
      <w:pPr>
        <w:rPr>
          <w:rFonts w:asciiTheme="minorBidi" w:hAnsiTheme="minorBidi"/>
          <w:bCs/>
        </w:rPr>
      </w:pPr>
    </w:p>
    <w:p w14:paraId="2B6D83DD" w14:textId="77777777" w:rsidR="00130CCE" w:rsidRPr="0056398C" w:rsidRDefault="00130CCE" w:rsidP="00130CCE">
      <w:pPr>
        <w:rPr>
          <w:rFonts w:asciiTheme="minorBidi" w:hAnsiTheme="minorBidi"/>
          <w:bCs/>
        </w:rPr>
      </w:pPr>
    </w:p>
    <w:p w14:paraId="239F8CE7" w14:textId="77777777" w:rsidR="00130CCE" w:rsidRPr="0056398C" w:rsidRDefault="00130CCE" w:rsidP="00FB48DA">
      <w:pPr>
        <w:rPr>
          <w:rFonts w:asciiTheme="minorBidi" w:hAnsiTheme="minorBidi"/>
          <w:bCs/>
        </w:rPr>
      </w:pPr>
    </w:p>
    <w:p w14:paraId="696360C0" w14:textId="77777777" w:rsidR="00FB48DA" w:rsidRPr="0056398C" w:rsidRDefault="00FB48DA" w:rsidP="00FB48DA">
      <w:pPr>
        <w:rPr>
          <w:rFonts w:asciiTheme="minorBidi" w:hAnsiTheme="minorBidi"/>
          <w:bCs/>
        </w:rPr>
      </w:pPr>
      <w:r w:rsidRPr="0056398C">
        <w:rPr>
          <w:rFonts w:asciiTheme="minorBidi" w:hAnsiTheme="minorBidi"/>
          <w:bCs/>
        </w:rPr>
        <w:br w:type="page"/>
      </w:r>
    </w:p>
    <w:p w14:paraId="2F8ADFF6" w14:textId="77777777" w:rsidR="006D7F9E" w:rsidRDefault="006D7F9E" w:rsidP="00FB48DA">
      <w:pPr>
        <w:rPr>
          <w:rFonts w:asciiTheme="minorBidi" w:hAnsiTheme="minorBidi"/>
          <w:b/>
        </w:rPr>
      </w:pPr>
    </w:p>
    <w:p w14:paraId="14D5A4A6" w14:textId="77777777" w:rsidR="006D7F9E" w:rsidRDefault="006D7F9E" w:rsidP="00FB48DA">
      <w:pPr>
        <w:rPr>
          <w:rFonts w:asciiTheme="minorBidi" w:hAnsiTheme="minorBidi"/>
          <w:b/>
        </w:rPr>
      </w:pPr>
    </w:p>
    <w:p w14:paraId="696360C1" w14:textId="7DBE9E8E" w:rsidR="00FB48DA" w:rsidRPr="00866066" w:rsidRDefault="004C0BA9" w:rsidP="00FB48DA">
      <w:pPr>
        <w:rPr>
          <w:rFonts w:asciiTheme="minorBidi" w:hAnsiTheme="minorBidi"/>
          <w:b/>
        </w:rPr>
      </w:pPr>
      <w:r w:rsidRPr="00866066">
        <w:rPr>
          <w:rFonts w:asciiTheme="minorBidi" w:hAnsiTheme="minorBidi"/>
          <w:b/>
        </w:rPr>
        <w:t>2</w:t>
      </w:r>
      <w:r w:rsidR="00FB48DA" w:rsidRPr="00866066">
        <w:rPr>
          <w:rFonts w:asciiTheme="minorBidi" w:hAnsiTheme="minorBidi"/>
          <w:b/>
        </w:rPr>
        <w:t>. Estimation budgétaire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658"/>
        <w:gridCol w:w="2268"/>
      </w:tblGrid>
      <w:tr w:rsidR="0085280F" w:rsidRPr="0056398C" w14:paraId="696360C4" w14:textId="77777777" w:rsidTr="006D7F9E">
        <w:tc>
          <w:tcPr>
            <w:tcW w:w="6658" w:type="dxa"/>
            <w:vAlign w:val="center"/>
          </w:tcPr>
          <w:p w14:paraId="696360C2" w14:textId="77777777" w:rsidR="0085280F" w:rsidRPr="0056398C" w:rsidRDefault="0085280F" w:rsidP="006D7F9E">
            <w:pPr>
              <w:spacing w:before="120" w:after="120"/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Description</w:t>
            </w:r>
          </w:p>
        </w:tc>
        <w:tc>
          <w:tcPr>
            <w:tcW w:w="2268" w:type="dxa"/>
            <w:vAlign w:val="center"/>
          </w:tcPr>
          <w:p w14:paraId="696360C3" w14:textId="1388E707" w:rsidR="0085280F" w:rsidRPr="0056398C" w:rsidRDefault="0085280F" w:rsidP="006D7F9E">
            <w:pPr>
              <w:spacing w:before="120" w:after="120"/>
              <w:jc w:val="center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Dépenses 202</w:t>
            </w:r>
            <w:r w:rsidR="00C966A3">
              <w:rPr>
                <w:rFonts w:asciiTheme="minorBidi" w:hAnsiTheme="minorBidi"/>
                <w:b/>
                <w:bCs/>
                <w:sz w:val="20"/>
              </w:rPr>
              <w:t>7</w:t>
            </w:r>
            <w:r>
              <w:rPr>
                <w:rFonts w:asciiTheme="minorBidi" w:hAnsiTheme="minorBidi"/>
                <w:b/>
                <w:bCs/>
                <w:sz w:val="20"/>
              </w:rPr>
              <w:t xml:space="preserve"> (en dirhams marocains)</w:t>
            </w:r>
          </w:p>
        </w:tc>
      </w:tr>
      <w:tr w:rsidR="0085280F" w:rsidRPr="0056398C" w14:paraId="696360C9" w14:textId="77777777" w:rsidTr="0C435609">
        <w:trPr>
          <w:trHeight w:val="1679"/>
        </w:trPr>
        <w:tc>
          <w:tcPr>
            <w:tcW w:w="6658" w:type="dxa"/>
          </w:tcPr>
          <w:p w14:paraId="696360C5" w14:textId="77777777" w:rsidR="0085280F" w:rsidRPr="0056398C" w:rsidRDefault="0085280F" w:rsidP="004C0BA9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Coûts opérationnels</w:t>
            </w:r>
          </w:p>
          <w:p w14:paraId="696360C6" w14:textId="77777777" w:rsidR="0085280F" w:rsidRPr="0056398C" w:rsidRDefault="0085280F" w:rsidP="004C0BA9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Spécifiez pour quelles activités ces dépenses sont prévues (formation, locations, transports, études et expertise et.) </w:t>
            </w:r>
          </w:p>
          <w:p w14:paraId="696360C7" w14:textId="77777777" w:rsidR="0085280F" w:rsidRPr="0056398C" w:rsidRDefault="0085280F" w:rsidP="00E24229">
            <w:pPr>
              <w:spacing w:before="120" w:after="120"/>
              <w:rPr>
                <w:rFonts w:asciiTheme="minorBidi" w:hAnsiTheme="minorBidi"/>
                <w:bCs/>
                <w:i/>
                <w:sz w:val="18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Spécifiez également le nombre de salariés ou prestataires, leur % d’investissement sur le projet et le montant des salaires </w:t>
            </w:r>
          </w:p>
        </w:tc>
        <w:tc>
          <w:tcPr>
            <w:tcW w:w="2268" w:type="dxa"/>
          </w:tcPr>
          <w:p w14:paraId="696360C8" w14:textId="77777777" w:rsidR="0085280F" w:rsidRPr="0056398C" w:rsidRDefault="0085280F" w:rsidP="00D72C5F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16" w:name="Texte41"/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bookmarkEnd w:id="16"/>
          </w:p>
        </w:tc>
      </w:tr>
      <w:tr w:rsidR="0085280F" w:rsidRPr="0056398C" w14:paraId="696360CD" w14:textId="77777777" w:rsidTr="0C435609">
        <w:tc>
          <w:tcPr>
            <w:tcW w:w="6658" w:type="dxa"/>
          </w:tcPr>
          <w:p w14:paraId="696360CA" w14:textId="77777777" w:rsidR="0085280F" w:rsidRDefault="0085280F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 xml:space="preserve">Coûts </w:t>
            </w:r>
            <w:r>
              <w:rPr>
                <w:rFonts w:asciiTheme="minorBidi" w:hAnsiTheme="minorBidi"/>
                <w:b/>
                <w:bCs/>
                <w:sz w:val="20"/>
              </w:rPr>
              <w:t xml:space="preserve">liés à une expertise externe </w:t>
            </w:r>
          </w:p>
          <w:p w14:paraId="696360CB" w14:textId="77777777" w:rsidR="0085280F" w:rsidRPr="0056398C" w:rsidRDefault="0085280F" w:rsidP="00E24229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Spécifiez </w:t>
            </w:r>
            <w:r>
              <w:rPr>
                <w:rFonts w:asciiTheme="minorBidi" w:hAnsiTheme="minorBidi"/>
                <w:bCs/>
                <w:i/>
                <w:sz w:val="18"/>
              </w:rPr>
              <w:t>si vous envisagez de recourir à une expertise externe pour une étude de faisabilité ou une évaluation de projet ou autre</w:t>
            </w:r>
          </w:p>
        </w:tc>
        <w:tc>
          <w:tcPr>
            <w:tcW w:w="2268" w:type="dxa"/>
          </w:tcPr>
          <w:p w14:paraId="696360CC" w14:textId="77777777" w:rsidR="0085280F" w:rsidRPr="0056398C" w:rsidRDefault="0085280F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85280F" w:rsidRPr="0056398C" w14:paraId="696360D2" w14:textId="77777777" w:rsidTr="0C435609">
        <w:trPr>
          <w:trHeight w:val="1590"/>
        </w:trPr>
        <w:tc>
          <w:tcPr>
            <w:tcW w:w="6658" w:type="dxa"/>
          </w:tcPr>
          <w:p w14:paraId="696360CE" w14:textId="77777777" w:rsidR="0085280F" w:rsidRPr="0056398C" w:rsidRDefault="0085280F" w:rsidP="004C0BA9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Coûts administratifs</w:t>
            </w:r>
          </w:p>
          <w:p w14:paraId="696360CF" w14:textId="16426E85" w:rsidR="0085280F" w:rsidRPr="0056398C" w:rsidRDefault="0085280F" w:rsidP="0C435609">
            <w:pPr>
              <w:spacing w:before="120" w:after="12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>Ne doit pas dépasser 20% des coûts totaux. Spécifiez la nature des dépenses non liées aux activités (ménage, loyer bureau</w:t>
            </w:r>
            <w:r w:rsidR="006039BE">
              <w:rPr>
                <w:rFonts w:asciiTheme="minorBidi" w:hAnsiTheme="minorBidi"/>
                <w:i/>
                <w:iCs/>
                <w:sz w:val="18"/>
                <w:szCs w:val="18"/>
              </w:rPr>
              <w:t>, électricité</w:t>
            </w:r>
            <w:r w:rsidRPr="0C435609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etc.)</w:t>
            </w:r>
          </w:p>
          <w:p w14:paraId="696360D0" w14:textId="77777777" w:rsidR="0085280F" w:rsidRPr="0056398C" w:rsidRDefault="0085280F" w:rsidP="00E24229">
            <w:pPr>
              <w:spacing w:before="120" w:after="120"/>
              <w:rPr>
                <w:rFonts w:asciiTheme="minorBidi" w:hAnsiTheme="minorBidi"/>
                <w:bCs/>
                <w:sz w:val="20"/>
              </w:rPr>
            </w:pPr>
            <w:r w:rsidRPr="0056398C">
              <w:rPr>
                <w:rFonts w:asciiTheme="minorBidi" w:hAnsiTheme="minorBidi"/>
                <w:bCs/>
                <w:i/>
                <w:sz w:val="18"/>
              </w:rPr>
              <w:t>Spécifiez le nombre de salariés, leur % d’investissement sur le pro</w:t>
            </w:r>
            <w:r>
              <w:rPr>
                <w:rFonts w:asciiTheme="minorBidi" w:hAnsiTheme="minorBidi"/>
                <w:bCs/>
                <w:i/>
                <w:sz w:val="18"/>
              </w:rPr>
              <w:t xml:space="preserve">jet et le montant des salaires </w:t>
            </w:r>
          </w:p>
        </w:tc>
        <w:tc>
          <w:tcPr>
            <w:tcW w:w="2268" w:type="dxa"/>
          </w:tcPr>
          <w:p w14:paraId="696360D1" w14:textId="77777777" w:rsidR="0085280F" w:rsidRPr="0056398C" w:rsidRDefault="0085280F" w:rsidP="004C0BA9">
            <w:pPr>
              <w:spacing w:before="120" w:after="120"/>
              <w:rPr>
                <w:rFonts w:asciiTheme="minorBidi" w:hAnsiTheme="minorBidi"/>
                <w:bCs/>
                <w:sz w:val="20"/>
                <w:lang w:val="de-CH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noProof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</w:p>
        </w:tc>
      </w:tr>
      <w:tr w:rsidR="0085280F" w:rsidRPr="0056398C" w14:paraId="696360D5" w14:textId="77777777" w:rsidTr="0C435609">
        <w:tc>
          <w:tcPr>
            <w:tcW w:w="6658" w:type="dxa"/>
          </w:tcPr>
          <w:p w14:paraId="696360D3" w14:textId="77777777" w:rsidR="0085280F" w:rsidRPr="0056398C" w:rsidRDefault="0085280F" w:rsidP="004C0BA9">
            <w:pPr>
              <w:spacing w:before="120" w:after="120"/>
              <w:rPr>
                <w:rFonts w:asciiTheme="minorBidi" w:hAnsiTheme="minorBidi"/>
                <w:b/>
                <w:bCs/>
                <w:sz w:val="20"/>
              </w:rPr>
            </w:pPr>
            <w:r w:rsidRPr="0056398C">
              <w:rPr>
                <w:rFonts w:asciiTheme="minorBidi" w:hAnsiTheme="minorBidi"/>
                <w:b/>
                <w:bCs/>
                <w:sz w:val="20"/>
              </w:rPr>
              <w:t>Total</w:t>
            </w:r>
          </w:p>
        </w:tc>
        <w:tc>
          <w:tcPr>
            <w:tcW w:w="2268" w:type="dxa"/>
          </w:tcPr>
          <w:p w14:paraId="696360D4" w14:textId="77777777" w:rsidR="0085280F" w:rsidRPr="0056398C" w:rsidRDefault="0085280F" w:rsidP="00D72C5F">
            <w:pPr>
              <w:spacing w:before="120" w:after="120"/>
              <w:rPr>
                <w:rFonts w:asciiTheme="minorBidi" w:hAnsiTheme="minorBidi"/>
                <w:bCs/>
                <w:sz w:val="20"/>
              </w:rPr>
            </w:pP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instrText xml:space="preserve"> FORMTEXT </w:instrText>
            </w:r>
            <w:r>
              <w:rPr>
                <w:rFonts w:asciiTheme="minorBidi" w:hAnsiTheme="minorBidi"/>
                <w:bCs/>
                <w:sz w:val="20"/>
                <w:lang w:val="de-CH"/>
              </w:rPr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separate"/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t> </w:t>
            </w:r>
            <w:r>
              <w:rPr>
                <w:rFonts w:asciiTheme="minorBidi" w:hAnsiTheme="minorBidi"/>
                <w:bCs/>
                <w:sz w:val="20"/>
                <w:lang w:val="de-CH"/>
              </w:rPr>
              <w:fldChar w:fldCharType="end"/>
            </w:r>
            <w:r w:rsidRPr="0056398C">
              <w:rPr>
                <w:rFonts w:asciiTheme="minorBidi" w:hAnsiTheme="minorBidi"/>
                <w:bCs/>
                <w:i/>
                <w:sz w:val="18"/>
              </w:rPr>
              <w:t xml:space="preserve"> (</w:t>
            </w:r>
            <w:proofErr w:type="gramStart"/>
            <w:r w:rsidRPr="0056398C">
              <w:rPr>
                <w:rFonts w:asciiTheme="minorBidi" w:hAnsiTheme="minorBidi"/>
                <w:bCs/>
                <w:i/>
                <w:sz w:val="18"/>
              </w:rPr>
              <w:t>max</w:t>
            </w:r>
            <w:proofErr w:type="gramEnd"/>
            <w:r w:rsidRPr="0056398C">
              <w:rPr>
                <w:rFonts w:asciiTheme="minorBidi" w:hAnsiTheme="minorBidi"/>
                <w:bCs/>
                <w:i/>
                <w:sz w:val="18"/>
              </w:rPr>
              <w:t>)</w:t>
            </w:r>
          </w:p>
        </w:tc>
      </w:tr>
    </w:tbl>
    <w:p w14:paraId="696360D6" w14:textId="77777777" w:rsidR="00FB48DA" w:rsidRPr="0056398C" w:rsidRDefault="001B01C8" w:rsidP="00FB48DA">
      <w:pPr>
        <w:rPr>
          <w:rFonts w:asciiTheme="minorBidi" w:hAnsiTheme="minorBidi"/>
          <w:bCs/>
        </w:rPr>
      </w:pPr>
      <w:r>
        <w:rPr>
          <w:rFonts w:asciiTheme="minorBidi" w:hAnsiTheme="minorBidi"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6360E3" wp14:editId="696360E4">
                <wp:simplePos x="0" y="0"/>
                <wp:positionH relativeFrom="column">
                  <wp:posOffset>-114300</wp:posOffset>
                </wp:positionH>
                <wp:positionV relativeFrom="paragraph">
                  <wp:posOffset>212090</wp:posOffset>
                </wp:positionV>
                <wp:extent cx="6096000" cy="19907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99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0E2C4D11">
              <v:rect id="Rectangle 1" style="position:absolute;margin-left:-9pt;margin-top:16.7pt;width:480pt;height:156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deded [662]" strokecolor="#1f4d78 [1604]" strokeweight="1pt" w14:anchorId="21E25A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"/>
            </w:pict>
          </mc:Fallback>
        </mc:AlternateContent>
      </w:r>
    </w:p>
    <w:p w14:paraId="696360D7" w14:textId="77777777" w:rsidR="00E200B3" w:rsidRPr="001B01C8" w:rsidRDefault="00E200B3" w:rsidP="00E200B3">
      <w:pPr>
        <w:rPr>
          <w:rFonts w:asciiTheme="minorBidi" w:hAnsiTheme="minorBidi"/>
          <w:bCs/>
          <w:i/>
          <w:iCs/>
        </w:rPr>
      </w:pPr>
      <w:r w:rsidRPr="001B01C8">
        <w:rPr>
          <w:rFonts w:asciiTheme="minorBidi" w:hAnsiTheme="minorBidi"/>
          <w:bCs/>
          <w:i/>
          <w:iCs/>
        </w:rPr>
        <w:t>Annexes à joindre :</w:t>
      </w:r>
    </w:p>
    <w:p w14:paraId="696360D8" w14:textId="18A962D6" w:rsidR="00E200B3" w:rsidRPr="001B01C8" w:rsidRDefault="06E58BDB" w:rsidP="0C435609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C435609">
        <w:rPr>
          <w:rFonts w:asciiTheme="minorBidi" w:hAnsiTheme="minorBidi"/>
          <w:i/>
          <w:iCs/>
        </w:rPr>
        <w:t>Le</w:t>
      </w:r>
      <w:r w:rsidR="00E200B3" w:rsidRPr="0C435609">
        <w:rPr>
          <w:rFonts w:asciiTheme="minorBidi" w:hAnsiTheme="minorBidi"/>
          <w:i/>
          <w:iCs/>
        </w:rPr>
        <w:t xml:space="preserve"> récépissé de dépôt du dossier constitutif de l'association avec numéro d‘inscription </w:t>
      </w:r>
    </w:p>
    <w:p w14:paraId="696360D9" w14:textId="6A38095A" w:rsidR="00E200B3" w:rsidRPr="001B01C8" w:rsidRDefault="5BB32A03" w:rsidP="0C435609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C435609">
        <w:rPr>
          <w:rFonts w:asciiTheme="minorBidi" w:hAnsiTheme="minorBidi"/>
          <w:i/>
          <w:iCs/>
        </w:rPr>
        <w:t>Les</w:t>
      </w:r>
      <w:r w:rsidR="00E200B3" w:rsidRPr="0C435609">
        <w:rPr>
          <w:rFonts w:asciiTheme="minorBidi" w:hAnsiTheme="minorBidi"/>
          <w:i/>
          <w:iCs/>
        </w:rPr>
        <w:t xml:space="preserve"> statuts de l’association</w:t>
      </w:r>
    </w:p>
    <w:p w14:paraId="696360DA" w14:textId="77777777" w:rsidR="00E200B3" w:rsidRPr="001B01C8" w:rsidRDefault="00E200B3" w:rsidP="00E200B3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01B01C8">
        <w:rPr>
          <w:rFonts w:asciiTheme="minorBidi" w:hAnsiTheme="minorBidi"/>
          <w:i/>
          <w:iCs/>
        </w:rPr>
        <w:t xml:space="preserve">Plan stratégique (si disponible) </w:t>
      </w:r>
    </w:p>
    <w:p w14:paraId="696360DB" w14:textId="77777777" w:rsidR="00E200B3" w:rsidRPr="001B01C8" w:rsidRDefault="00E200B3" w:rsidP="00E200B3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01B01C8">
        <w:rPr>
          <w:rFonts w:asciiTheme="minorBidi" w:hAnsiTheme="minorBidi"/>
          <w:i/>
          <w:iCs/>
        </w:rPr>
        <w:t>Dernier rapport annuel (narratif et financier)</w:t>
      </w:r>
    </w:p>
    <w:p w14:paraId="696360DC" w14:textId="77777777" w:rsidR="00E200B3" w:rsidRPr="001B01C8" w:rsidRDefault="00E200B3" w:rsidP="00E200B3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01B01C8">
        <w:rPr>
          <w:rFonts w:asciiTheme="minorBidi" w:hAnsiTheme="minorBidi"/>
          <w:i/>
          <w:iCs/>
        </w:rPr>
        <w:t>Dernier rapport d’audit (si disponible)</w:t>
      </w:r>
    </w:p>
    <w:p w14:paraId="696360DD" w14:textId="77777777" w:rsidR="00E200B3" w:rsidRPr="001B01C8" w:rsidRDefault="00E200B3" w:rsidP="00E200B3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01B01C8">
        <w:rPr>
          <w:rFonts w:asciiTheme="minorBidi" w:hAnsiTheme="minorBidi"/>
          <w:i/>
          <w:iCs/>
        </w:rPr>
        <w:t>Liste des membres du bureau</w:t>
      </w:r>
    </w:p>
    <w:p w14:paraId="696360DE" w14:textId="7E1A55A3" w:rsidR="00E200B3" w:rsidRPr="001B01C8" w:rsidRDefault="26FC0923" w:rsidP="0C435609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C435609">
        <w:rPr>
          <w:rFonts w:asciiTheme="minorBidi" w:hAnsiTheme="minorBidi"/>
          <w:i/>
          <w:iCs/>
        </w:rPr>
        <w:t>O</w:t>
      </w:r>
      <w:r w:rsidR="00E200B3" w:rsidRPr="0C435609">
        <w:rPr>
          <w:rFonts w:asciiTheme="minorBidi" w:hAnsiTheme="minorBidi"/>
          <w:i/>
          <w:iCs/>
        </w:rPr>
        <w:t>rganigramme de l’association</w:t>
      </w:r>
    </w:p>
    <w:p w14:paraId="696360DF" w14:textId="77777777" w:rsidR="00E200B3" w:rsidRPr="001B01C8" w:rsidRDefault="00E200B3" w:rsidP="00E200B3">
      <w:pPr>
        <w:pStyle w:val="ListParagraph"/>
        <w:numPr>
          <w:ilvl w:val="0"/>
          <w:numId w:val="4"/>
        </w:numPr>
        <w:spacing w:after="0" w:line="280" w:lineRule="exact"/>
        <w:ind w:left="426" w:right="90"/>
        <w:jc w:val="both"/>
        <w:outlineLvl w:val="0"/>
        <w:rPr>
          <w:rFonts w:asciiTheme="minorBidi" w:hAnsiTheme="minorBidi"/>
          <w:i/>
          <w:iCs/>
        </w:rPr>
      </w:pPr>
      <w:r w:rsidRPr="001B01C8">
        <w:rPr>
          <w:rFonts w:asciiTheme="minorBidi" w:hAnsiTheme="minorBidi"/>
          <w:i/>
          <w:iCs/>
        </w:rPr>
        <w:t xml:space="preserve">Etudes (de faisabilité, de marché, évaluations etc.) en lien avec le projet proposé (si disponible). </w:t>
      </w:r>
    </w:p>
    <w:p w14:paraId="696360E0" w14:textId="77777777" w:rsidR="00E200B3" w:rsidRPr="0056398C" w:rsidRDefault="00E200B3" w:rsidP="00E200B3">
      <w:pPr>
        <w:spacing w:line="280" w:lineRule="exact"/>
        <w:ind w:right="90"/>
        <w:jc w:val="both"/>
        <w:outlineLvl w:val="0"/>
        <w:rPr>
          <w:rFonts w:asciiTheme="minorBidi" w:hAnsiTheme="minorBidi"/>
          <w:b/>
          <w:u w:val="single"/>
        </w:rPr>
      </w:pPr>
    </w:p>
    <w:p w14:paraId="696360E1" w14:textId="77777777" w:rsidR="00E200B3" w:rsidRPr="001B01C8" w:rsidRDefault="00E200B3" w:rsidP="001B01C8">
      <w:pPr>
        <w:spacing w:line="280" w:lineRule="exact"/>
        <w:ind w:right="90"/>
        <w:jc w:val="center"/>
        <w:outlineLvl w:val="0"/>
        <w:rPr>
          <w:rFonts w:asciiTheme="minorBidi" w:hAnsiTheme="minorBidi"/>
          <w:b/>
          <w:color w:val="FF0000"/>
          <w:u w:val="single"/>
        </w:rPr>
      </w:pPr>
      <w:r w:rsidRPr="001B01C8">
        <w:rPr>
          <w:rFonts w:asciiTheme="minorBidi" w:hAnsiTheme="minorBidi"/>
          <w:b/>
          <w:color w:val="FF0000"/>
          <w:u w:val="single"/>
        </w:rPr>
        <w:t>Seules les candidatures complètes seront considérées.</w:t>
      </w:r>
    </w:p>
    <w:p w14:paraId="696360E2" w14:textId="4F897E0E" w:rsidR="0073231C" w:rsidRPr="006D7F9E" w:rsidRDefault="00E200B3" w:rsidP="0C435609">
      <w:pPr>
        <w:spacing w:line="280" w:lineRule="exact"/>
        <w:ind w:right="90"/>
        <w:jc w:val="both"/>
        <w:outlineLvl w:val="0"/>
        <w:rPr>
          <w:rFonts w:ascii="Arial" w:hAnsi="Arial" w:cs="Arial"/>
          <w:sz w:val="20"/>
          <w:szCs w:val="20"/>
        </w:rPr>
      </w:pPr>
      <w:r w:rsidRPr="006D7F9E">
        <w:rPr>
          <w:rFonts w:ascii="Arial" w:hAnsi="Arial" w:cs="Arial"/>
          <w:sz w:val="20"/>
          <w:szCs w:val="20"/>
        </w:rPr>
        <w:t xml:space="preserve">Veuillez adresser vos dossiers complets (formulaire </w:t>
      </w:r>
      <w:r w:rsidR="00F36C0C" w:rsidRPr="006D7F9E">
        <w:rPr>
          <w:rFonts w:ascii="Arial" w:hAnsi="Arial" w:cs="Arial"/>
          <w:sz w:val="20"/>
          <w:szCs w:val="20"/>
        </w:rPr>
        <w:t>de candidature</w:t>
      </w:r>
      <w:r w:rsidRPr="006D7F9E">
        <w:rPr>
          <w:rFonts w:ascii="Arial" w:hAnsi="Arial" w:cs="Arial"/>
          <w:sz w:val="20"/>
          <w:szCs w:val="20"/>
        </w:rPr>
        <w:t xml:space="preserve"> et annexes) </w:t>
      </w:r>
      <w:r w:rsidRPr="006D7F9E">
        <w:rPr>
          <w:rFonts w:ascii="Arial" w:hAnsi="Arial" w:cs="Arial"/>
          <w:b/>
          <w:bCs/>
          <w:sz w:val="20"/>
          <w:szCs w:val="20"/>
        </w:rPr>
        <w:t xml:space="preserve">au plus tard le </w:t>
      </w:r>
      <w:r w:rsidR="00C966A3" w:rsidRPr="006D7F9E">
        <w:rPr>
          <w:rFonts w:ascii="Arial" w:hAnsi="Arial" w:cs="Arial"/>
          <w:b/>
          <w:bCs/>
          <w:sz w:val="20"/>
          <w:szCs w:val="20"/>
        </w:rPr>
        <w:t>10</w:t>
      </w:r>
      <w:r w:rsidR="0085280F" w:rsidRPr="006D7F9E">
        <w:rPr>
          <w:rFonts w:ascii="Arial" w:hAnsi="Arial" w:cs="Arial"/>
          <w:b/>
          <w:bCs/>
          <w:sz w:val="20"/>
          <w:szCs w:val="20"/>
        </w:rPr>
        <w:t xml:space="preserve"> </w:t>
      </w:r>
      <w:r w:rsidR="00C966A3" w:rsidRPr="006D7F9E">
        <w:rPr>
          <w:rFonts w:ascii="Arial" w:hAnsi="Arial" w:cs="Arial"/>
          <w:b/>
          <w:bCs/>
          <w:sz w:val="20"/>
          <w:szCs w:val="20"/>
        </w:rPr>
        <w:t>septembre</w:t>
      </w:r>
      <w:r w:rsidR="0085280F" w:rsidRPr="006D7F9E">
        <w:rPr>
          <w:rFonts w:ascii="Arial" w:hAnsi="Arial" w:cs="Arial"/>
          <w:b/>
          <w:bCs/>
          <w:sz w:val="20"/>
          <w:szCs w:val="20"/>
        </w:rPr>
        <w:t xml:space="preserve"> 202</w:t>
      </w:r>
      <w:r w:rsidR="00C966A3" w:rsidRPr="006D7F9E">
        <w:rPr>
          <w:rFonts w:ascii="Arial" w:hAnsi="Arial" w:cs="Arial"/>
          <w:b/>
          <w:bCs/>
          <w:sz w:val="20"/>
          <w:szCs w:val="20"/>
        </w:rPr>
        <w:t>6</w:t>
      </w:r>
      <w:r w:rsidRPr="006D7F9E">
        <w:rPr>
          <w:rFonts w:ascii="Arial" w:hAnsi="Arial" w:cs="Arial"/>
          <w:sz w:val="20"/>
          <w:szCs w:val="20"/>
        </w:rPr>
        <w:t xml:space="preserve"> à l’adresse suivante : </w:t>
      </w:r>
      <w:hyperlink r:id="rId12" w:history="1">
        <w:r w:rsidR="006D7F9E" w:rsidRPr="006D7F9E">
          <w:rPr>
            <w:rStyle w:val="Hyperlink"/>
            <w:rFonts w:ascii="Arial" w:hAnsi="Arial" w:cs="Arial"/>
            <w:sz w:val="20"/>
            <w:szCs w:val="20"/>
          </w:rPr>
          <w:t>frieda.maroc@gmail.com</w:t>
        </w:r>
      </w:hyperlink>
      <w:r w:rsidR="006D7F9E" w:rsidRPr="006D7F9E">
        <w:rPr>
          <w:rFonts w:ascii="Arial" w:hAnsi="Arial" w:cs="Arial"/>
          <w:sz w:val="20"/>
          <w:szCs w:val="20"/>
        </w:rPr>
        <w:t xml:space="preserve"> </w:t>
      </w:r>
    </w:p>
    <w:sectPr w:rsidR="0073231C" w:rsidRPr="006D7F9E" w:rsidSect="004F1FAE"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440" w:right="1440" w:bottom="1440" w:left="1440" w:header="42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A8D48D" w14:textId="77777777" w:rsidR="0043232E" w:rsidRDefault="0043232E" w:rsidP="00490401">
      <w:pPr>
        <w:spacing w:after="0" w:line="240" w:lineRule="auto"/>
      </w:pPr>
      <w:r>
        <w:separator/>
      </w:r>
    </w:p>
  </w:endnote>
  <w:endnote w:type="continuationSeparator" w:id="0">
    <w:p w14:paraId="03CA655A" w14:textId="77777777" w:rsidR="0043232E" w:rsidRDefault="0043232E" w:rsidP="00490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49180264"/>
      <w:docPartObj>
        <w:docPartGallery w:val="Page Numbers (Bottom of Page)"/>
        <w:docPartUnique/>
      </w:docPartObj>
    </w:sdtPr>
    <w:sdtContent>
      <w:p w14:paraId="4F234F0C" w14:textId="428C7A63" w:rsidR="004F1FAE" w:rsidRDefault="004F1FAE" w:rsidP="008F5F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B541A5A" w14:textId="77777777" w:rsidR="004F1FAE" w:rsidRDefault="004F1FAE" w:rsidP="004F1F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5216274"/>
      <w:docPartObj>
        <w:docPartGallery w:val="Page Numbers (Bottom of Page)"/>
        <w:docPartUnique/>
      </w:docPartObj>
    </w:sdtPr>
    <w:sdtContent>
      <w:p w14:paraId="056A044F" w14:textId="537B0062" w:rsidR="004F1FAE" w:rsidRDefault="004F1FAE" w:rsidP="008F5F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A93B61" w14:textId="77777777" w:rsidR="004F1FAE" w:rsidRDefault="004F1FAE" w:rsidP="004F1F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C8C03E" w14:textId="77777777" w:rsidR="0043232E" w:rsidRDefault="0043232E" w:rsidP="00490401">
      <w:pPr>
        <w:spacing w:after="0" w:line="240" w:lineRule="auto"/>
      </w:pPr>
      <w:r>
        <w:separator/>
      </w:r>
    </w:p>
  </w:footnote>
  <w:footnote w:type="continuationSeparator" w:id="0">
    <w:p w14:paraId="44979890" w14:textId="77777777" w:rsidR="0043232E" w:rsidRDefault="0043232E" w:rsidP="00490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01D6C1" w14:textId="284F40E7" w:rsidR="004F1FAE" w:rsidRDefault="004F1FAE">
    <w:pPr>
      <w:pStyle w:val="Header"/>
    </w:pPr>
    <w:r>
      <w:rPr>
        <w:noProof/>
        <w:lang w:val="fr-CH"/>
      </w:rPr>
      <w:drawing>
        <wp:anchor distT="0" distB="0" distL="114300" distR="114300" simplePos="0" relativeHeight="251661312" behindDoc="1" locked="0" layoutInCell="1" allowOverlap="1" wp14:anchorId="0379B836" wp14:editId="6F9C9E5F">
          <wp:simplePos x="0" y="0"/>
          <wp:positionH relativeFrom="page">
            <wp:posOffset>914400</wp:posOffset>
          </wp:positionH>
          <wp:positionV relativeFrom="page">
            <wp:posOffset>270510</wp:posOffset>
          </wp:positionV>
          <wp:extent cx="2098800" cy="982800"/>
          <wp:effectExtent l="0" t="0" r="0" b="0"/>
          <wp:wrapNone/>
          <wp:docPr id="9938796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617659" name="Grafik 1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5780" t="42087" r="36470" b="48738"/>
                  <a:stretch/>
                </pic:blipFill>
                <pic:spPr bwMode="auto">
                  <a:xfrm>
                    <a:off x="0" y="0"/>
                    <a:ext cx="2098800" cy="98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7380400"/>
      <w:docPartObj>
        <w:docPartGallery w:val="Page Numbers (Top of Page)"/>
        <w:docPartUnique/>
      </w:docPartObj>
    </w:sdtPr>
    <w:sdtContent>
      <w:p w14:paraId="37A1571D" w14:textId="3EF57481" w:rsidR="004F1FAE" w:rsidRDefault="004F1FAE" w:rsidP="008F5F0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141755" w14:textId="002FDFAF" w:rsidR="00C966A3" w:rsidRPr="007225C8" w:rsidRDefault="00C966A3" w:rsidP="004F1FAE">
    <w:pPr>
      <w:pStyle w:val="Header"/>
      <w:tabs>
        <w:tab w:val="left" w:pos="7178"/>
      </w:tabs>
      <w:ind w:right="360"/>
      <w:rPr>
        <w:lang w:val="de-CH"/>
      </w:rPr>
    </w:pPr>
  </w:p>
  <w:p w14:paraId="696360E9" w14:textId="1DCAFB9F" w:rsidR="00C4684A" w:rsidRPr="00C966A3" w:rsidRDefault="004F1FAE" w:rsidP="004F1FAE">
    <w:pPr>
      <w:pStyle w:val="Header"/>
      <w:ind w:left="720"/>
    </w:pPr>
    <w:r>
      <w:rPr>
        <w:noProof/>
        <w:lang w:val="fr-CH"/>
      </w:rPr>
      <w:drawing>
        <wp:anchor distT="0" distB="0" distL="114300" distR="114300" simplePos="0" relativeHeight="251659264" behindDoc="1" locked="0" layoutInCell="1" allowOverlap="1" wp14:anchorId="1B16115E" wp14:editId="38A506F6">
          <wp:simplePos x="0" y="0"/>
          <wp:positionH relativeFrom="page">
            <wp:posOffset>914400</wp:posOffset>
          </wp:positionH>
          <wp:positionV relativeFrom="page">
            <wp:posOffset>440690</wp:posOffset>
          </wp:positionV>
          <wp:extent cx="2098800" cy="982800"/>
          <wp:effectExtent l="0" t="0" r="0" b="0"/>
          <wp:wrapNone/>
          <wp:docPr id="80861765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617659" name="Grafik 1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5780" t="42087" r="36470" b="48738"/>
                  <a:stretch/>
                </pic:blipFill>
                <pic:spPr bwMode="auto">
                  <a:xfrm>
                    <a:off x="0" y="0"/>
                    <a:ext cx="2098800" cy="98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73786"/>
    <w:multiLevelType w:val="multilevel"/>
    <w:tmpl w:val="D19A9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580922"/>
    <w:multiLevelType w:val="hybridMultilevel"/>
    <w:tmpl w:val="261C7D44"/>
    <w:lvl w:ilvl="0" w:tplc="040C000F">
      <w:start w:val="1"/>
      <w:numFmt w:val="decimal"/>
      <w:lvlText w:val="%1."/>
      <w:lvlJc w:val="left"/>
      <w:pPr>
        <w:ind w:left="2700" w:hanging="360"/>
      </w:pPr>
    </w:lvl>
    <w:lvl w:ilvl="1" w:tplc="040C0019" w:tentative="1">
      <w:start w:val="1"/>
      <w:numFmt w:val="lowerLetter"/>
      <w:lvlText w:val="%2."/>
      <w:lvlJc w:val="left"/>
      <w:pPr>
        <w:ind w:left="3420" w:hanging="360"/>
      </w:pPr>
    </w:lvl>
    <w:lvl w:ilvl="2" w:tplc="040C001B" w:tentative="1">
      <w:start w:val="1"/>
      <w:numFmt w:val="lowerRoman"/>
      <w:lvlText w:val="%3."/>
      <w:lvlJc w:val="right"/>
      <w:pPr>
        <w:ind w:left="4140" w:hanging="180"/>
      </w:pPr>
    </w:lvl>
    <w:lvl w:ilvl="3" w:tplc="040C000F" w:tentative="1">
      <w:start w:val="1"/>
      <w:numFmt w:val="decimal"/>
      <w:lvlText w:val="%4."/>
      <w:lvlJc w:val="left"/>
      <w:pPr>
        <w:ind w:left="4860" w:hanging="360"/>
      </w:pPr>
    </w:lvl>
    <w:lvl w:ilvl="4" w:tplc="040C0019" w:tentative="1">
      <w:start w:val="1"/>
      <w:numFmt w:val="lowerLetter"/>
      <w:lvlText w:val="%5."/>
      <w:lvlJc w:val="left"/>
      <w:pPr>
        <w:ind w:left="5580" w:hanging="360"/>
      </w:pPr>
    </w:lvl>
    <w:lvl w:ilvl="5" w:tplc="040C001B" w:tentative="1">
      <w:start w:val="1"/>
      <w:numFmt w:val="lowerRoman"/>
      <w:lvlText w:val="%6."/>
      <w:lvlJc w:val="right"/>
      <w:pPr>
        <w:ind w:left="6300" w:hanging="180"/>
      </w:pPr>
    </w:lvl>
    <w:lvl w:ilvl="6" w:tplc="040C000F" w:tentative="1">
      <w:start w:val="1"/>
      <w:numFmt w:val="decimal"/>
      <w:lvlText w:val="%7."/>
      <w:lvlJc w:val="left"/>
      <w:pPr>
        <w:ind w:left="7020" w:hanging="360"/>
      </w:pPr>
    </w:lvl>
    <w:lvl w:ilvl="7" w:tplc="040C0019" w:tentative="1">
      <w:start w:val="1"/>
      <w:numFmt w:val="lowerLetter"/>
      <w:lvlText w:val="%8."/>
      <w:lvlJc w:val="left"/>
      <w:pPr>
        <w:ind w:left="7740" w:hanging="360"/>
      </w:pPr>
    </w:lvl>
    <w:lvl w:ilvl="8" w:tplc="040C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17945072"/>
    <w:multiLevelType w:val="hybridMultilevel"/>
    <w:tmpl w:val="1E7C0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32F"/>
    <w:multiLevelType w:val="hybridMultilevel"/>
    <w:tmpl w:val="BEC62E96"/>
    <w:lvl w:ilvl="0" w:tplc="0409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7607A3"/>
    <w:multiLevelType w:val="hybridMultilevel"/>
    <w:tmpl w:val="17B495D0"/>
    <w:lvl w:ilvl="0" w:tplc="CD2E17B6">
      <w:start w:val="1"/>
      <w:numFmt w:val="bullet"/>
      <w:pStyle w:val="BODYTEXT2BULLET1"/>
      <w:lvlText w:val=""/>
      <w:lvlJc w:val="left"/>
      <w:pPr>
        <w:tabs>
          <w:tab w:val="num" w:pos="518"/>
        </w:tabs>
        <w:ind w:left="518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86294"/>
    <w:multiLevelType w:val="hybridMultilevel"/>
    <w:tmpl w:val="FFFFFFFF"/>
    <w:lvl w:ilvl="0" w:tplc="00EEF1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7681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64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E7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0D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B67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C0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83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BA3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E5CE0"/>
    <w:multiLevelType w:val="hybridMultilevel"/>
    <w:tmpl w:val="53426998"/>
    <w:lvl w:ilvl="0" w:tplc="B088D53E">
      <w:start w:val="47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41FCC"/>
    <w:multiLevelType w:val="hybridMultilevel"/>
    <w:tmpl w:val="3FEA89A4"/>
    <w:lvl w:ilvl="0" w:tplc="54C6AD9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10221"/>
    <w:multiLevelType w:val="hybridMultilevel"/>
    <w:tmpl w:val="A1E44D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09955">
    <w:abstractNumId w:val="5"/>
  </w:num>
  <w:num w:numId="2" w16cid:durableId="546452883">
    <w:abstractNumId w:val="6"/>
  </w:num>
  <w:num w:numId="3" w16cid:durableId="545333172">
    <w:abstractNumId w:val="2"/>
  </w:num>
  <w:num w:numId="4" w16cid:durableId="847333758">
    <w:abstractNumId w:val="1"/>
  </w:num>
  <w:num w:numId="5" w16cid:durableId="798844262">
    <w:abstractNumId w:val="7"/>
  </w:num>
  <w:num w:numId="6" w16cid:durableId="1421833319">
    <w:abstractNumId w:val="3"/>
  </w:num>
  <w:num w:numId="7" w16cid:durableId="1519125340">
    <w:abstractNumId w:val="0"/>
  </w:num>
  <w:num w:numId="8" w16cid:durableId="1025905071">
    <w:abstractNumId w:val="4"/>
  </w:num>
  <w:num w:numId="9" w16cid:durableId="103504761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1F"/>
    <w:rsid w:val="00010C95"/>
    <w:rsid w:val="00025256"/>
    <w:rsid w:val="00030D6D"/>
    <w:rsid w:val="000334A9"/>
    <w:rsid w:val="000410A3"/>
    <w:rsid w:val="00051A2D"/>
    <w:rsid w:val="00057B87"/>
    <w:rsid w:val="00077E2F"/>
    <w:rsid w:val="00084DBA"/>
    <w:rsid w:val="00092765"/>
    <w:rsid w:val="0009474A"/>
    <w:rsid w:val="00094D28"/>
    <w:rsid w:val="000A0147"/>
    <w:rsid w:val="000A161F"/>
    <w:rsid w:val="000A71AF"/>
    <w:rsid w:val="000B2AA5"/>
    <w:rsid w:val="000C08B5"/>
    <w:rsid w:val="000D5CA0"/>
    <w:rsid w:val="000E28B7"/>
    <w:rsid w:val="000F6C08"/>
    <w:rsid w:val="00107AE8"/>
    <w:rsid w:val="00107E7D"/>
    <w:rsid w:val="00112438"/>
    <w:rsid w:val="00114637"/>
    <w:rsid w:val="00115BBC"/>
    <w:rsid w:val="00125F0C"/>
    <w:rsid w:val="00130CCE"/>
    <w:rsid w:val="00147DAD"/>
    <w:rsid w:val="00152F10"/>
    <w:rsid w:val="001661D4"/>
    <w:rsid w:val="001749C4"/>
    <w:rsid w:val="00186B20"/>
    <w:rsid w:val="00193573"/>
    <w:rsid w:val="0019772A"/>
    <w:rsid w:val="001A52FB"/>
    <w:rsid w:val="001B01C8"/>
    <w:rsid w:val="001B78C5"/>
    <w:rsid w:val="001C7275"/>
    <w:rsid w:val="001E2126"/>
    <w:rsid w:val="00205A0D"/>
    <w:rsid w:val="00213C14"/>
    <w:rsid w:val="0022069D"/>
    <w:rsid w:val="00233A2E"/>
    <w:rsid w:val="00234829"/>
    <w:rsid w:val="0023644D"/>
    <w:rsid w:val="002A52AB"/>
    <w:rsid w:val="002E301E"/>
    <w:rsid w:val="002E5327"/>
    <w:rsid w:val="00300AFA"/>
    <w:rsid w:val="003241C7"/>
    <w:rsid w:val="0032721B"/>
    <w:rsid w:val="00331E21"/>
    <w:rsid w:val="003424A7"/>
    <w:rsid w:val="00354395"/>
    <w:rsid w:val="00356DFA"/>
    <w:rsid w:val="00374D49"/>
    <w:rsid w:val="00391D0C"/>
    <w:rsid w:val="00396CB0"/>
    <w:rsid w:val="003B4672"/>
    <w:rsid w:val="003C26C6"/>
    <w:rsid w:val="003D2A3A"/>
    <w:rsid w:val="003E1409"/>
    <w:rsid w:val="003E76E2"/>
    <w:rsid w:val="00407524"/>
    <w:rsid w:val="00426445"/>
    <w:rsid w:val="0043232E"/>
    <w:rsid w:val="00436760"/>
    <w:rsid w:val="004432F9"/>
    <w:rsid w:val="004467EC"/>
    <w:rsid w:val="00453362"/>
    <w:rsid w:val="004656B8"/>
    <w:rsid w:val="0046623A"/>
    <w:rsid w:val="00486229"/>
    <w:rsid w:val="00490401"/>
    <w:rsid w:val="00490BEE"/>
    <w:rsid w:val="00496EC4"/>
    <w:rsid w:val="004A34D7"/>
    <w:rsid w:val="004B6875"/>
    <w:rsid w:val="004C0BA9"/>
    <w:rsid w:val="004C6DEA"/>
    <w:rsid w:val="004E3BE1"/>
    <w:rsid w:val="004F1A99"/>
    <w:rsid w:val="004F1FAE"/>
    <w:rsid w:val="0050256E"/>
    <w:rsid w:val="00504240"/>
    <w:rsid w:val="005077ED"/>
    <w:rsid w:val="0051351D"/>
    <w:rsid w:val="00544CE7"/>
    <w:rsid w:val="00561339"/>
    <w:rsid w:val="0056398C"/>
    <w:rsid w:val="00564C4B"/>
    <w:rsid w:val="00564CB6"/>
    <w:rsid w:val="0056711E"/>
    <w:rsid w:val="005A5F21"/>
    <w:rsid w:val="005C23AD"/>
    <w:rsid w:val="005D103C"/>
    <w:rsid w:val="005D4332"/>
    <w:rsid w:val="005E2198"/>
    <w:rsid w:val="005E4D74"/>
    <w:rsid w:val="00600A1B"/>
    <w:rsid w:val="006039BE"/>
    <w:rsid w:val="00611F09"/>
    <w:rsid w:val="006204EF"/>
    <w:rsid w:val="006316CD"/>
    <w:rsid w:val="006372A0"/>
    <w:rsid w:val="006412C0"/>
    <w:rsid w:val="00651488"/>
    <w:rsid w:val="006975AC"/>
    <w:rsid w:val="006A7B00"/>
    <w:rsid w:val="006B23A1"/>
    <w:rsid w:val="006B509C"/>
    <w:rsid w:val="006B7E55"/>
    <w:rsid w:val="006D2D21"/>
    <w:rsid w:val="006D5E40"/>
    <w:rsid w:val="006D7F9E"/>
    <w:rsid w:val="006F41C7"/>
    <w:rsid w:val="0072443A"/>
    <w:rsid w:val="0073231C"/>
    <w:rsid w:val="00750E9C"/>
    <w:rsid w:val="00752CC2"/>
    <w:rsid w:val="0076661D"/>
    <w:rsid w:val="00776A52"/>
    <w:rsid w:val="007B0D06"/>
    <w:rsid w:val="007E29A1"/>
    <w:rsid w:val="007F2A49"/>
    <w:rsid w:val="007F7AA7"/>
    <w:rsid w:val="0082427D"/>
    <w:rsid w:val="0085280F"/>
    <w:rsid w:val="00866066"/>
    <w:rsid w:val="00872BCC"/>
    <w:rsid w:val="0089310B"/>
    <w:rsid w:val="008A7D94"/>
    <w:rsid w:val="008E3310"/>
    <w:rsid w:val="008E5013"/>
    <w:rsid w:val="00913980"/>
    <w:rsid w:val="00920A20"/>
    <w:rsid w:val="00924845"/>
    <w:rsid w:val="009302AF"/>
    <w:rsid w:val="009306D5"/>
    <w:rsid w:val="00952137"/>
    <w:rsid w:val="00956F9A"/>
    <w:rsid w:val="00994D2A"/>
    <w:rsid w:val="009D0E2B"/>
    <w:rsid w:val="009D4114"/>
    <w:rsid w:val="00A14DE9"/>
    <w:rsid w:val="00A30809"/>
    <w:rsid w:val="00A41356"/>
    <w:rsid w:val="00A83C89"/>
    <w:rsid w:val="00A85BD8"/>
    <w:rsid w:val="00AB496B"/>
    <w:rsid w:val="00AB5575"/>
    <w:rsid w:val="00AB58D8"/>
    <w:rsid w:val="00AC12AA"/>
    <w:rsid w:val="00AC2320"/>
    <w:rsid w:val="00AC4344"/>
    <w:rsid w:val="00B1070B"/>
    <w:rsid w:val="00B11D27"/>
    <w:rsid w:val="00B23E3C"/>
    <w:rsid w:val="00B45346"/>
    <w:rsid w:val="00B533AA"/>
    <w:rsid w:val="00B61E05"/>
    <w:rsid w:val="00B66DDC"/>
    <w:rsid w:val="00B9344D"/>
    <w:rsid w:val="00B94405"/>
    <w:rsid w:val="00BB26AC"/>
    <w:rsid w:val="00BD67F6"/>
    <w:rsid w:val="00C0358F"/>
    <w:rsid w:val="00C11687"/>
    <w:rsid w:val="00C244A1"/>
    <w:rsid w:val="00C4684A"/>
    <w:rsid w:val="00C53386"/>
    <w:rsid w:val="00C575F9"/>
    <w:rsid w:val="00C62AD3"/>
    <w:rsid w:val="00C7426D"/>
    <w:rsid w:val="00C867EF"/>
    <w:rsid w:val="00C952D6"/>
    <w:rsid w:val="00C966A3"/>
    <w:rsid w:val="00CA3313"/>
    <w:rsid w:val="00CA788F"/>
    <w:rsid w:val="00CB114C"/>
    <w:rsid w:val="00CD42CA"/>
    <w:rsid w:val="00CE15C1"/>
    <w:rsid w:val="00CE49D5"/>
    <w:rsid w:val="00CE4AD3"/>
    <w:rsid w:val="00D07B9B"/>
    <w:rsid w:val="00D14F47"/>
    <w:rsid w:val="00D3710D"/>
    <w:rsid w:val="00D44571"/>
    <w:rsid w:val="00D517C2"/>
    <w:rsid w:val="00D716EA"/>
    <w:rsid w:val="00D71FF4"/>
    <w:rsid w:val="00D72C5F"/>
    <w:rsid w:val="00D74E7D"/>
    <w:rsid w:val="00D92A9A"/>
    <w:rsid w:val="00DB1367"/>
    <w:rsid w:val="00DC230F"/>
    <w:rsid w:val="00DC71CC"/>
    <w:rsid w:val="00DE49C2"/>
    <w:rsid w:val="00E200B3"/>
    <w:rsid w:val="00E24229"/>
    <w:rsid w:val="00E2542A"/>
    <w:rsid w:val="00E4424B"/>
    <w:rsid w:val="00E61CF8"/>
    <w:rsid w:val="00E62303"/>
    <w:rsid w:val="00E62B00"/>
    <w:rsid w:val="00E74DA9"/>
    <w:rsid w:val="00E85199"/>
    <w:rsid w:val="00EB040C"/>
    <w:rsid w:val="00EB28A8"/>
    <w:rsid w:val="00EC46DB"/>
    <w:rsid w:val="00ED0496"/>
    <w:rsid w:val="00ED0DB5"/>
    <w:rsid w:val="00ED0F79"/>
    <w:rsid w:val="00ED7E9C"/>
    <w:rsid w:val="00EE1B81"/>
    <w:rsid w:val="00EE350B"/>
    <w:rsid w:val="00EE6BE2"/>
    <w:rsid w:val="00F0031B"/>
    <w:rsid w:val="00F366A7"/>
    <w:rsid w:val="00F36C0C"/>
    <w:rsid w:val="00F41CB8"/>
    <w:rsid w:val="00F51120"/>
    <w:rsid w:val="00F553FC"/>
    <w:rsid w:val="00F71613"/>
    <w:rsid w:val="00F805F9"/>
    <w:rsid w:val="00F87643"/>
    <w:rsid w:val="00F90BC3"/>
    <w:rsid w:val="00FA7D5D"/>
    <w:rsid w:val="00FB2290"/>
    <w:rsid w:val="00FB48DA"/>
    <w:rsid w:val="00FB5DFD"/>
    <w:rsid w:val="00FB69DC"/>
    <w:rsid w:val="00FD0579"/>
    <w:rsid w:val="00FE070F"/>
    <w:rsid w:val="00FE5746"/>
    <w:rsid w:val="030A67AE"/>
    <w:rsid w:val="04F7C369"/>
    <w:rsid w:val="06E58BDB"/>
    <w:rsid w:val="0A9A3A1F"/>
    <w:rsid w:val="0B0E56B3"/>
    <w:rsid w:val="0B406EE3"/>
    <w:rsid w:val="0C435609"/>
    <w:rsid w:val="0D32BBF4"/>
    <w:rsid w:val="0DA5C05A"/>
    <w:rsid w:val="0F240CF6"/>
    <w:rsid w:val="1A7A8CD3"/>
    <w:rsid w:val="1ABB89B7"/>
    <w:rsid w:val="22CB1707"/>
    <w:rsid w:val="2655663C"/>
    <w:rsid w:val="26FC0923"/>
    <w:rsid w:val="27ACD9A5"/>
    <w:rsid w:val="2DEF7AC7"/>
    <w:rsid w:val="306439EF"/>
    <w:rsid w:val="38043E25"/>
    <w:rsid w:val="3E0A85B7"/>
    <w:rsid w:val="41D8845F"/>
    <w:rsid w:val="423A3476"/>
    <w:rsid w:val="427B508F"/>
    <w:rsid w:val="45535AEC"/>
    <w:rsid w:val="46302EFA"/>
    <w:rsid w:val="49070197"/>
    <w:rsid w:val="49F0D628"/>
    <w:rsid w:val="4C3134A8"/>
    <w:rsid w:val="523469CE"/>
    <w:rsid w:val="57075CEB"/>
    <w:rsid w:val="59A13F65"/>
    <w:rsid w:val="5BB32A03"/>
    <w:rsid w:val="5DCCE969"/>
    <w:rsid w:val="5FB16CDD"/>
    <w:rsid w:val="621EE06B"/>
    <w:rsid w:val="623E5078"/>
    <w:rsid w:val="646740BC"/>
    <w:rsid w:val="66842441"/>
    <w:rsid w:val="6F5A4CF9"/>
    <w:rsid w:val="715A8581"/>
    <w:rsid w:val="74109E81"/>
    <w:rsid w:val="74380DCC"/>
    <w:rsid w:val="747C66EF"/>
    <w:rsid w:val="7AD0CD54"/>
    <w:rsid w:val="7BC139E0"/>
    <w:rsid w:val="7E7F75CE"/>
    <w:rsid w:val="7EEEE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635F83"/>
  <w15:chartTrackingRefBased/>
  <w15:docId w15:val="{487D0EF1-3C57-4D0A-B0DD-1268AACB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61F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B53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3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3AA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3AA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3AA"/>
    <w:rPr>
      <w:rFonts w:ascii="Segoe UI" w:hAnsi="Segoe UI" w:cs="Segoe UI"/>
      <w:sz w:val="18"/>
      <w:szCs w:val="18"/>
      <w:lang w:val="fr-FR"/>
    </w:rPr>
  </w:style>
  <w:style w:type="paragraph" w:styleId="ListParagraph">
    <w:name w:val="List Paragraph"/>
    <w:basedOn w:val="Normal"/>
    <w:uiPriority w:val="34"/>
    <w:qFormat/>
    <w:rsid w:val="00DE49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401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49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401"/>
    <w:rPr>
      <w:lang w:val="fr-FR"/>
    </w:rPr>
  </w:style>
  <w:style w:type="character" w:styleId="Hyperlink">
    <w:name w:val="Hyperlink"/>
    <w:rsid w:val="0073231C"/>
    <w:rPr>
      <w:color w:val="0000FF"/>
      <w:u w:val="single"/>
    </w:rPr>
  </w:style>
  <w:style w:type="paragraph" w:customStyle="1" w:styleId="BODYTEXT2BULLET1">
    <w:name w:val="BODY TEXT 2 BULLET 1"/>
    <w:basedOn w:val="Normal"/>
    <w:uiPriority w:val="99"/>
    <w:rsid w:val="007E29A1"/>
    <w:pPr>
      <w:numPr>
        <w:numId w:val="8"/>
      </w:numPr>
      <w:spacing w:after="120" w:line="200" w:lineRule="exact"/>
      <w:ind w:left="288" w:hanging="288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Revision">
    <w:name w:val="Revision"/>
    <w:hidden/>
    <w:uiPriority w:val="99"/>
    <w:semiHidden/>
    <w:rsid w:val="00504240"/>
    <w:pPr>
      <w:spacing w:after="0" w:line="240" w:lineRule="auto"/>
    </w:pPr>
    <w:rPr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4F1FAE"/>
  </w:style>
  <w:style w:type="character" w:styleId="UnresolvedMention">
    <w:name w:val="Unresolved Mention"/>
    <w:basedOn w:val="DefaultParagraphFont"/>
    <w:uiPriority w:val="99"/>
    <w:semiHidden/>
    <w:unhideWhenUsed/>
    <w:rsid w:val="006D7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75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ieda.maroc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ieda.maroc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D629AD6F73F43F0AD0C4B8FFA4C4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CDE573-37B8-4026-987F-AA08CE74C611}"/>
      </w:docPartPr>
      <w:docPartBody>
        <w:p w:rsidR="00D701CB" w:rsidRDefault="00F90BC3" w:rsidP="00F90BC3">
          <w:pPr>
            <w:pStyle w:val="9D629AD6F73F43F0AD0C4B8FFA4C48B1"/>
          </w:pPr>
          <w:r w:rsidRPr="004A2264">
            <w:rPr>
              <w:rStyle w:val="PlaceholderText"/>
            </w:rPr>
            <w:t>Cliquez ici pour entrer une date.</w:t>
          </w:r>
        </w:p>
      </w:docPartBody>
    </w:docPart>
    <w:docPart>
      <w:docPartPr>
        <w:name w:val="2E221FC071EE4DCBBED2E2A895FD1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0BEAD9-163F-43C9-88DF-A864EC4DC621}"/>
      </w:docPartPr>
      <w:docPartBody>
        <w:p w:rsidR="00D701CB" w:rsidRDefault="00F90BC3" w:rsidP="00F90BC3">
          <w:pPr>
            <w:pStyle w:val="2E221FC071EE4DCBBED2E2A895FD13BA"/>
          </w:pPr>
          <w:r w:rsidRPr="004A2264">
            <w:rPr>
              <w:rStyle w:val="PlaceholderText"/>
            </w:rPr>
            <w:t>Cliquez ici pour entrer une date.</w:t>
          </w:r>
        </w:p>
      </w:docPartBody>
    </w:docPart>
    <w:docPart>
      <w:docPartPr>
        <w:name w:val="270E33057B0443B4A7C7CDC7B4759E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99AB14-EB19-4D77-81B3-BBB0D4051869}"/>
      </w:docPartPr>
      <w:docPartBody>
        <w:p w:rsidR="00D701CB" w:rsidRDefault="00F90BC3" w:rsidP="00F90BC3">
          <w:pPr>
            <w:pStyle w:val="270E33057B0443B4A7C7CDC7B4759E41"/>
          </w:pPr>
          <w:r w:rsidRPr="004A2264">
            <w:rPr>
              <w:rStyle w:val="PlaceholderText"/>
            </w:rPr>
            <w:t>Cliquez ici pour entrer une date.</w:t>
          </w:r>
        </w:p>
      </w:docPartBody>
    </w:docPart>
    <w:docPart>
      <w:docPartPr>
        <w:name w:val="BD5C7C27B8604FD38D75364003295C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7BC353-7EEF-44C8-BEED-EF08F54AF6D0}"/>
      </w:docPartPr>
      <w:docPartBody>
        <w:p w:rsidR="00D701CB" w:rsidRDefault="00F90BC3" w:rsidP="00F90BC3">
          <w:pPr>
            <w:pStyle w:val="BD5C7C27B8604FD38D75364003295C1C"/>
          </w:pPr>
          <w:r w:rsidRPr="004A2264">
            <w:rPr>
              <w:rStyle w:val="PlaceholderText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AE"/>
    <w:rsid w:val="00046617"/>
    <w:rsid w:val="00106027"/>
    <w:rsid w:val="00201475"/>
    <w:rsid w:val="00205A0D"/>
    <w:rsid w:val="00234829"/>
    <w:rsid w:val="0027479A"/>
    <w:rsid w:val="002A57D4"/>
    <w:rsid w:val="00300AFA"/>
    <w:rsid w:val="00375F66"/>
    <w:rsid w:val="003825A6"/>
    <w:rsid w:val="00436760"/>
    <w:rsid w:val="00496AF5"/>
    <w:rsid w:val="005A7674"/>
    <w:rsid w:val="005D49A3"/>
    <w:rsid w:val="006401B8"/>
    <w:rsid w:val="006646BE"/>
    <w:rsid w:val="006F2C3B"/>
    <w:rsid w:val="00823EAB"/>
    <w:rsid w:val="008F197F"/>
    <w:rsid w:val="008F1F11"/>
    <w:rsid w:val="009C2D7A"/>
    <w:rsid w:val="00A65373"/>
    <w:rsid w:val="00AE5CFC"/>
    <w:rsid w:val="00AF73AE"/>
    <w:rsid w:val="00BC0819"/>
    <w:rsid w:val="00C44EDD"/>
    <w:rsid w:val="00C575F9"/>
    <w:rsid w:val="00D0410D"/>
    <w:rsid w:val="00D45E5D"/>
    <w:rsid w:val="00D701CB"/>
    <w:rsid w:val="00D7390C"/>
    <w:rsid w:val="00D74E7D"/>
    <w:rsid w:val="00E76996"/>
    <w:rsid w:val="00E81953"/>
    <w:rsid w:val="00E84CCC"/>
    <w:rsid w:val="00EF1C3B"/>
    <w:rsid w:val="00F827DE"/>
    <w:rsid w:val="00F9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0BC3"/>
    <w:rPr>
      <w:color w:val="808080"/>
    </w:rPr>
  </w:style>
  <w:style w:type="paragraph" w:customStyle="1" w:styleId="9D629AD6F73F43F0AD0C4B8FFA4C48B1">
    <w:name w:val="9D629AD6F73F43F0AD0C4B8FFA4C48B1"/>
    <w:rsid w:val="00F90BC3"/>
    <w:rPr>
      <w:rFonts w:eastAsiaTheme="minorHAnsi"/>
      <w:lang w:val="fr-FR"/>
    </w:rPr>
  </w:style>
  <w:style w:type="paragraph" w:customStyle="1" w:styleId="2E221FC071EE4DCBBED2E2A895FD13BA">
    <w:name w:val="2E221FC071EE4DCBBED2E2A895FD13BA"/>
    <w:rsid w:val="00F90BC3"/>
    <w:rPr>
      <w:rFonts w:eastAsiaTheme="minorHAnsi"/>
      <w:lang w:val="fr-FR"/>
    </w:rPr>
  </w:style>
  <w:style w:type="paragraph" w:customStyle="1" w:styleId="270E33057B0443B4A7C7CDC7B4759E41">
    <w:name w:val="270E33057B0443B4A7C7CDC7B4759E41"/>
    <w:rsid w:val="00F90BC3"/>
    <w:rPr>
      <w:rFonts w:eastAsiaTheme="minorHAnsi"/>
      <w:lang w:val="fr-FR"/>
    </w:rPr>
  </w:style>
  <w:style w:type="paragraph" w:customStyle="1" w:styleId="BD5C7C27B8604FD38D75364003295C1C">
    <w:name w:val="BD5C7C27B8604FD38D75364003295C1C"/>
    <w:rsid w:val="00F90BC3"/>
    <w:rPr>
      <w:rFonts w:eastAsiaTheme="minorHAnsi"/>
      <w:lang w:val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cf1064-6328-4d7d-bcb0-d343962bdeac" xsi:nil="true"/>
    <lcf76f155ced4ddcb4097134ff3c332f xmlns="c3aa79b9-1a5c-4c78-8e3c-b55f4d385a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4C9B870E3C9458B4ECF125F47D705" ma:contentTypeVersion="11" ma:contentTypeDescription="Create a new document." ma:contentTypeScope="" ma:versionID="443ddbcbdba5ce5a72816671ce3f25a0">
  <xsd:schema xmlns:xsd="http://www.w3.org/2001/XMLSchema" xmlns:xs="http://www.w3.org/2001/XMLSchema" xmlns:p="http://schemas.microsoft.com/office/2006/metadata/properties" xmlns:ns2="c3aa79b9-1a5c-4c78-8e3c-b55f4d385ac9" xmlns:ns3="99cf1064-6328-4d7d-bcb0-d343962bdeac" targetNamespace="http://schemas.microsoft.com/office/2006/metadata/properties" ma:root="true" ma:fieldsID="a249192a1ebfbb61ef02d87a5ed45ec0" ns2:_="" ns3:_="">
    <xsd:import namespace="c3aa79b9-1a5c-4c78-8e3c-b55f4d385ac9"/>
    <xsd:import namespace="99cf1064-6328-4d7d-bcb0-d343962b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a79b9-1a5c-4c78-8e3c-b55f4d385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c6381e5-35cd-4b7a-8538-cf4cc0af71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f1064-6328-4d7d-bcb0-d343962bdea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a9a60b6-f959-4a5d-b4f4-9fe136a96bec}" ma:internalName="TaxCatchAll" ma:showField="CatchAllData" ma:web="99cf1064-6328-4d7d-bcb0-d343962bd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7870E-09BA-4125-8DC4-69F8763E3CEF}">
  <ds:schemaRefs>
    <ds:schemaRef ds:uri="http://schemas.microsoft.com/office/2006/metadata/properties"/>
    <ds:schemaRef ds:uri="http://schemas.microsoft.com/office/infopath/2007/PartnerControls"/>
    <ds:schemaRef ds:uri="99cf1064-6328-4d7d-bcb0-d343962bdeac"/>
    <ds:schemaRef ds:uri="c3aa79b9-1a5c-4c78-8e3c-b55f4d385ac9"/>
  </ds:schemaRefs>
</ds:datastoreItem>
</file>

<file path=customXml/itemProps2.xml><?xml version="1.0" encoding="utf-8"?>
<ds:datastoreItem xmlns:ds="http://schemas.openxmlformats.org/officeDocument/2006/customXml" ds:itemID="{4E24C212-CA3D-4E68-BB59-B4CBC3D277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58A2BE-5A88-4E6B-A1F7-FFA53AE08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a79b9-1a5c-4c78-8e3c-b55f4d385ac9"/>
    <ds:schemaRef ds:uri="99cf1064-6328-4d7d-bcb0-d343962bd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25BE7-5320-4521-83AE-80490A5799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1673</Words>
  <Characters>9674</Characters>
  <Application>Microsoft Office Word</Application>
  <DocSecurity>0</DocSecurity>
  <Lines>483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</dc:creator>
  <cp:keywords/>
  <dc:description/>
  <cp:lastModifiedBy>Dounia Benslimane</cp:lastModifiedBy>
  <cp:revision>66</cp:revision>
  <dcterms:created xsi:type="dcterms:W3CDTF">2026-08-06T11:14:00Z</dcterms:created>
  <dcterms:modified xsi:type="dcterms:W3CDTF">2026-08-10T08:43:00Z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0x01010019B4C9B870E3C9458B4ECF125F47D705</vt:lpwstr>
  </property>
  <property fmtid="{D5CDD505-2E9C-101B-9397-08002B2CF9AE}" pid="3" name="MediaServiceImageTags">
    <vt:lpwstr/>
  </property>
</Properties>
</file>